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6" w:rsidRDefault="00B1789D" w:rsidP="00A9557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178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Алтайский государственный ун</w:t>
      </w:r>
      <w:r w:rsidR="00BF22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иверситет приглашает школьников</w:t>
      </w:r>
      <w:r w:rsidR="00B315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стать участниками каникулярной</w:t>
      </w:r>
      <w:r w:rsidRPr="00B178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B315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профильной</w:t>
      </w:r>
      <w:r w:rsidR="00546D1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смен</w:t>
      </w:r>
      <w:r w:rsidR="00CE71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ы</w:t>
      </w:r>
      <w:r w:rsidR="00546D1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546D1F" w:rsidRPr="00546D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r w:rsidR="00C30E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Старт в </w:t>
      </w:r>
      <w:r w:rsidR="00C30E1D" w:rsidRPr="00C30E1D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gamedev</w:t>
      </w:r>
      <w:r w:rsidR="00C30E1D" w:rsidRPr="00C30E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: Основы разработки игр на</w:t>
      </w:r>
      <w:r w:rsidR="00546D1F" w:rsidRPr="00546D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С++»</w:t>
      </w:r>
      <w:r w:rsidR="00C30E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="00B315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Смена</w:t>
      </w:r>
      <w:r w:rsidR="00AA34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проводи</w:t>
      </w:r>
      <w:r w:rsidRPr="00B178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тся в рамках сотрудничества с региональным центром выявления и </w:t>
      </w:r>
      <w:r w:rsidR="00BF22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поддержки одаренных</w:t>
      </w:r>
      <w:r w:rsidRPr="00B178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детей «</w:t>
      </w:r>
      <w:r w:rsidR="00C30E1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ТАЛАНТ</w:t>
      </w:r>
      <w:r w:rsidRPr="00B178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22».</w:t>
      </w:r>
      <w:r w:rsidR="00CB5276" w:rsidRPr="00CB52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1789D" w:rsidRPr="00B1789D" w:rsidRDefault="006F72AB" w:rsidP="006F72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BD443FB" wp14:editId="24F81A63">
            <wp:extent cx="2886075" cy="21197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1871" cy="212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89D" w:rsidRDefault="00B1789D" w:rsidP="00CB527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178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Сроки реализа</w:t>
      </w:r>
      <w:r w:rsidR="00546D1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ции программ</w:t>
      </w:r>
      <w:r w:rsidR="009964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ы</w:t>
      </w:r>
      <w:r w:rsidR="0074321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 27</w:t>
      </w:r>
      <w:r w:rsidR="00B315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74321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03</w:t>
      </w:r>
      <w:r w:rsidR="00B315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</w:t>
      </w:r>
      <w:r w:rsidR="0074321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31.03</w:t>
      </w:r>
      <w:r w:rsidR="00B315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202</w:t>
      </w:r>
      <w:r w:rsidR="0074321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</w:t>
      </w:r>
    </w:p>
    <w:p w:rsidR="004639F7" w:rsidRDefault="004639F7" w:rsidP="004639F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занятий: с 10-00 до 13-00.</w:t>
      </w:r>
    </w:p>
    <w:p w:rsidR="00C30E1D" w:rsidRDefault="00F67954" w:rsidP="00CB527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Участники: обучающиеся</w:t>
      </w:r>
      <w:r w:rsidR="00C30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8-10 классов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B1789D" w:rsidRDefault="00B1789D" w:rsidP="00CB527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участников </w:t>
      </w:r>
      <w:r w:rsidR="00CB5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смены</w:t>
      </w:r>
      <w:r w:rsidR="00C30E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B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человек.</w:t>
      </w:r>
    </w:p>
    <w:p w:rsidR="00C30E1D" w:rsidRDefault="00C30E1D" w:rsidP="00CB527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C5" w:rsidRPr="000006C9" w:rsidRDefault="00B028C5" w:rsidP="00B178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познакомятся с основными конструкциями языка программирования С++, возможностями визуализации и </w:t>
      </w:r>
      <w:r w:rsidR="00CE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смогут выполнить свой первый игровой проект. </w:t>
      </w:r>
      <w:r w:rsidR="00345C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последний день с</w:t>
      </w:r>
      <w:r w:rsidR="009601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мены также предусмотрен мини-</w:t>
      </w:r>
      <w:proofErr w:type="spellStart"/>
      <w:r w:rsidR="00960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Квиз</w:t>
      </w:r>
      <w:proofErr w:type="spellEnd"/>
      <w:r w:rsidR="0096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«Я-</w:t>
      </w:r>
      <w:proofErr w:type="spellStart"/>
      <w:r w:rsidR="0096011A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айтишник</w:t>
      </w:r>
      <w:proofErr w:type="spellEnd"/>
      <w:r w:rsidR="0096011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гейм-тест «Виртуальный мир»</w:t>
      </w:r>
      <w:r w:rsidR="0034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01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мини-экскурсии в Музей информационных технологий и в центр ДНК.</w:t>
      </w:r>
      <w:r w:rsidR="00F67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участники получат сувенирную продукцию</w:t>
      </w:r>
      <w:r w:rsidR="009601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8C5" w:rsidRDefault="00B028C5" w:rsidP="00B178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89D" w:rsidRDefault="006F4453" w:rsidP="00B028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будут полезны всем, кто желает связать св</w:t>
      </w:r>
      <w:r w:rsidR="00C30E1D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будущее с программированием.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олученные знания можно будет </w:t>
      </w:r>
      <w:r w:rsidR="0096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</w:t>
      </w:r>
      <w:r w:rsidR="00C30E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 w:rsidR="0096011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проектной работы </w:t>
      </w:r>
      <w:r w:rsidR="00C30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информатике.</w:t>
      </w:r>
    </w:p>
    <w:p w:rsidR="00413ADB" w:rsidRDefault="00413ADB" w:rsidP="00CB527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37A" w:rsidRPr="00B1789D" w:rsidRDefault="0098037A" w:rsidP="00B028C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980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Алтайский государственный университет, Барнаул, пр. Ленина, 61, аудитория 107 корпуса Л.</w:t>
      </w:r>
    </w:p>
    <w:p w:rsidR="00624A62" w:rsidRPr="00624A62" w:rsidRDefault="00B31572" w:rsidP="00F679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Куратор</w:t>
      </w:r>
      <w:r w:rsidR="00CB5276" w:rsidRPr="00CB5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CB5276" w:rsidRPr="00CB5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46D1F" w:rsidRPr="00546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Кравченко Галина Владимировна</w:t>
      </w:r>
      <w:r w:rsidR="00CB5276" w:rsidRPr="00CB5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546D1F" w:rsidRPr="0054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кафедры </w:t>
      </w:r>
      <w:r w:rsidR="00BF7E2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дифференциальных уравнений, Институт математики и информационных технологий</w:t>
      </w:r>
    </w:p>
    <w:p w:rsidR="00413ADB" w:rsidRPr="00413ADB" w:rsidRDefault="00A9557F" w:rsidP="00B028C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3ADB">
        <w:rPr>
          <w:rFonts w:ascii="Times New Roman" w:hAnsi="Times New Roman" w:cs="Times New Roman"/>
          <w:sz w:val="24"/>
          <w:szCs w:val="24"/>
        </w:rPr>
        <w:t>Для участия в пр</w:t>
      </w:r>
      <w:r w:rsidR="000863E9">
        <w:rPr>
          <w:rFonts w:ascii="Times New Roman" w:hAnsi="Times New Roman" w:cs="Times New Roman"/>
          <w:sz w:val="24"/>
          <w:szCs w:val="24"/>
        </w:rPr>
        <w:t>офильной смене</w:t>
      </w:r>
      <w:r w:rsidR="00413ADB" w:rsidRPr="00413ADB">
        <w:rPr>
          <w:rFonts w:ascii="Times New Roman" w:hAnsi="Times New Roman" w:cs="Times New Roman"/>
          <w:sz w:val="24"/>
          <w:szCs w:val="24"/>
        </w:rPr>
        <w:t xml:space="preserve"> необходимо до </w:t>
      </w:r>
      <w:r w:rsidR="0074321D" w:rsidRPr="00F67954">
        <w:rPr>
          <w:rFonts w:ascii="Times New Roman" w:hAnsi="Times New Roman" w:cs="Times New Roman"/>
          <w:sz w:val="24"/>
          <w:szCs w:val="24"/>
        </w:rPr>
        <w:t>23 марта 2023</w:t>
      </w:r>
      <w:r w:rsidRPr="00413ADB">
        <w:rPr>
          <w:rFonts w:ascii="Times New Roman" w:hAnsi="Times New Roman" w:cs="Times New Roman"/>
          <w:sz w:val="24"/>
          <w:szCs w:val="24"/>
        </w:rPr>
        <w:t xml:space="preserve"> г. зарегистрироваться на сайте регионального центра </w:t>
      </w:r>
      <w:r w:rsidR="00B028C5" w:rsidRPr="00B178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выявления и </w:t>
      </w:r>
      <w:r w:rsidR="00B028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поддержки одаренных</w:t>
      </w:r>
      <w:r w:rsidR="00B028C5" w:rsidRPr="00B178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детей</w:t>
      </w:r>
      <w:r w:rsidR="00B028C5">
        <w:rPr>
          <w:rFonts w:ascii="Times New Roman" w:hAnsi="Times New Roman" w:cs="Times New Roman"/>
          <w:sz w:val="24"/>
          <w:szCs w:val="24"/>
        </w:rPr>
        <w:t xml:space="preserve"> </w:t>
      </w:r>
      <w:r w:rsidR="00C30E1D">
        <w:rPr>
          <w:rFonts w:ascii="Times New Roman" w:hAnsi="Times New Roman" w:cs="Times New Roman"/>
          <w:sz w:val="24"/>
          <w:szCs w:val="24"/>
        </w:rPr>
        <w:t xml:space="preserve">«ТАЛАНТ22» </w:t>
      </w:r>
      <w:r w:rsidR="00F6795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67954" w:rsidRPr="00266B39">
          <w:rPr>
            <w:rStyle w:val="a3"/>
            <w:rFonts w:ascii="Times New Roman" w:hAnsi="Times New Roman" w:cs="Times New Roman"/>
            <w:sz w:val="24"/>
            <w:szCs w:val="24"/>
          </w:rPr>
          <w:t>https://talant22.ru/science/profilnaya-obrazovatelnaya-smena-start-v-gamedev-osnovy-razrabotki-igr-na-s-.html</w:t>
        </w:r>
      </w:hyperlink>
      <w:r w:rsidR="00F67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57F" w:rsidRPr="00546D1F" w:rsidRDefault="00413ADB" w:rsidP="00A9557F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57F" w:rsidRPr="00A95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46D1F" w:rsidRPr="00B1789D" w:rsidRDefault="00546D1F" w:rsidP="00B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4F6" w:rsidRDefault="00CF54F6"/>
    <w:sectPr w:rsidR="00CF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C7"/>
    <w:rsid w:val="000006C9"/>
    <w:rsid w:val="000863E9"/>
    <w:rsid w:val="00345C58"/>
    <w:rsid w:val="00413ADB"/>
    <w:rsid w:val="004639F7"/>
    <w:rsid w:val="00546D1F"/>
    <w:rsid w:val="00624A62"/>
    <w:rsid w:val="006E321E"/>
    <w:rsid w:val="006F4453"/>
    <w:rsid w:val="006F72AB"/>
    <w:rsid w:val="0074321D"/>
    <w:rsid w:val="0096011A"/>
    <w:rsid w:val="0098037A"/>
    <w:rsid w:val="009964C0"/>
    <w:rsid w:val="00A9557F"/>
    <w:rsid w:val="00AA3486"/>
    <w:rsid w:val="00B028C5"/>
    <w:rsid w:val="00B1789D"/>
    <w:rsid w:val="00B31572"/>
    <w:rsid w:val="00BF2234"/>
    <w:rsid w:val="00BF7E2E"/>
    <w:rsid w:val="00C30E1D"/>
    <w:rsid w:val="00CB5276"/>
    <w:rsid w:val="00CE71E8"/>
    <w:rsid w:val="00CF54F6"/>
    <w:rsid w:val="00F41C2E"/>
    <w:rsid w:val="00F67954"/>
    <w:rsid w:val="00FF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5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5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5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5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632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4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7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9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7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8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7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9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1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alant22.ru/science/profilnaya-obrazovatelnaya-smena-start-v-gamedev-osnovy-razrabotki-igr-na-s-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Любовь Михайловна</dc:creator>
  <cp:keywords/>
  <dc:description/>
  <cp:lastModifiedBy>Григорьева Любовь Михайловна</cp:lastModifiedBy>
  <cp:revision>10</cp:revision>
  <dcterms:created xsi:type="dcterms:W3CDTF">2023-02-16T10:28:00Z</dcterms:created>
  <dcterms:modified xsi:type="dcterms:W3CDTF">2023-03-01T03:07:00Z</dcterms:modified>
</cp:coreProperties>
</file>