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815"/>
        <w:gridCol w:w="1215"/>
        <w:gridCol w:w="1024"/>
        <w:gridCol w:w="6618"/>
      </w:tblGrid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14.09.2023,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14.09.2023,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14.09.2023,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18.09.2023,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11.10.2023,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11.10.2023,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11.10.2023,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13.10.2023,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28.11.2023, 14:05:00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28.11.2023,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28.11.2023, 16:30:00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30.11.2023,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27.12.2023,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27.12.2023,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27.12.2023,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28.12.2023,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15.02.2024, 14:00:00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15.02.2024,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15.02.2024,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lastRenderedPageBreak/>
              <w:t>19.02.2024,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14.05.2024,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Казанцева Лариса Владимировна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14.05.2024,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proofErr w:type="spellStart"/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Забавина</w:t>
            </w:r>
            <w:proofErr w:type="spellEnd"/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 xml:space="preserve"> Лариса Михайловна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14.05.2024, 16:30:00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Бочкарева Елена Владимировна</w:t>
            </w:r>
          </w:p>
        </w:tc>
      </w:tr>
      <w:tr w:rsidR="000752D5" w:rsidRPr="004B09EC" w:rsidTr="000752D5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20.05.2024,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4г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752D5" w:rsidRPr="004B09EC" w:rsidRDefault="000752D5" w:rsidP="004B09EC">
            <w:pPr>
              <w:spacing w:after="0" w:line="240" w:lineRule="auto"/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</w:pPr>
            <w:r w:rsidRPr="004B09EC">
              <w:rPr>
                <w:rFonts w:ascii="Trebuchet MS" w:eastAsia="Times New Roman" w:hAnsi="Trebuchet MS" w:cs="Times New Roman"/>
                <w:color w:val="111111"/>
                <w:sz w:val="21"/>
                <w:szCs w:val="21"/>
                <w:lang w:eastAsia="ru-RU"/>
              </w:rPr>
              <w:t>Романченко Александра Юрьевна</w:t>
            </w:r>
          </w:p>
        </w:tc>
      </w:tr>
    </w:tbl>
    <w:p w:rsidR="009241CE" w:rsidRDefault="00C30653"/>
    <w:sectPr w:rsidR="009241CE" w:rsidSect="004B09EC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53" w:rsidRDefault="00C30653" w:rsidP="000752D5">
      <w:pPr>
        <w:spacing w:after="0" w:line="240" w:lineRule="auto"/>
      </w:pPr>
      <w:r>
        <w:separator/>
      </w:r>
    </w:p>
  </w:endnote>
  <w:endnote w:type="continuationSeparator" w:id="0">
    <w:p w:rsidR="00C30653" w:rsidRDefault="00C30653" w:rsidP="0007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53" w:rsidRDefault="00C30653" w:rsidP="000752D5">
      <w:pPr>
        <w:spacing w:after="0" w:line="240" w:lineRule="auto"/>
      </w:pPr>
      <w:r>
        <w:separator/>
      </w:r>
    </w:p>
  </w:footnote>
  <w:footnote w:type="continuationSeparator" w:id="0">
    <w:p w:rsidR="00C30653" w:rsidRDefault="00C30653" w:rsidP="0007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D5" w:rsidRPr="0042168B" w:rsidRDefault="000752D5" w:rsidP="000752D5">
    <w:pPr>
      <w:shd w:val="clear" w:color="auto" w:fill="F2F2F2"/>
      <w:spacing w:before="100" w:beforeAutospacing="1" w:after="100" w:afterAutospacing="1" w:line="240" w:lineRule="auto"/>
      <w:outlineLvl w:val="0"/>
      <w:rPr>
        <w:rFonts w:ascii="Trebuchet MS" w:eastAsia="Times New Roman" w:hAnsi="Trebuchet MS" w:cs="Times New Roman"/>
        <w:b/>
        <w:bCs/>
        <w:color w:val="333333"/>
        <w:kern w:val="36"/>
        <w:sz w:val="48"/>
        <w:szCs w:val="48"/>
        <w:lang w:eastAsia="ru-RU"/>
      </w:rPr>
    </w:pPr>
    <w:r>
      <w:rPr>
        <w:rFonts w:ascii="Trebuchet MS" w:eastAsia="Times New Roman" w:hAnsi="Trebuchet MS" w:cs="Times New Roman"/>
        <w:b/>
        <w:bCs/>
        <w:color w:val="333333"/>
        <w:kern w:val="36"/>
        <w:sz w:val="48"/>
        <w:szCs w:val="48"/>
        <w:lang w:eastAsia="ru-RU"/>
      </w:rPr>
      <w:t>Расписание / МА4</w:t>
    </w:r>
  </w:p>
  <w:p w:rsidR="000752D5" w:rsidRDefault="000752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C"/>
    <w:rsid w:val="000752D5"/>
    <w:rsid w:val="00340C6F"/>
    <w:rsid w:val="00441AA2"/>
    <w:rsid w:val="004B09EC"/>
    <w:rsid w:val="00C3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A205F-EF1E-4B0F-8F14-CD82C5EA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E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52D5"/>
  </w:style>
  <w:style w:type="paragraph" w:styleId="a7">
    <w:name w:val="footer"/>
    <w:basedOn w:val="a"/>
    <w:link w:val="a8"/>
    <w:uiPriority w:val="99"/>
    <w:unhideWhenUsed/>
    <w:rsid w:val="00075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2024-01-10T09:52:00Z</cp:lastPrinted>
  <dcterms:created xsi:type="dcterms:W3CDTF">2023-09-28T14:36:00Z</dcterms:created>
  <dcterms:modified xsi:type="dcterms:W3CDTF">2024-01-10T09:53:00Z</dcterms:modified>
</cp:coreProperties>
</file>