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4D" w:rsidRDefault="000A784D" w:rsidP="000A784D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Директору МБОУ «СОШ №55» Мироновой Т.Г.</w:t>
      </w:r>
    </w:p>
    <w:p w:rsidR="000A784D" w:rsidRDefault="000A784D" w:rsidP="000A784D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____________________________________________,</w:t>
      </w:r>
    </w:p>
    <w:p w:rsidR="000A784D" w:rsidRDefault="000A784D" w:rsidP="000A784D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ФИО родителя/законного представителя выпускника 9 класса</w:t>
      </w:r>
    </w:p>
    <w:p w:rsidR="000A784D" w:rsidRDefault="000A784D" w:rsidP="000A784D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0A784D" w:rsidRDefault="000A784D" w:rsidP="000A784D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СНИЛС учащегося___________________________</w:t>
      </w:r>
    </w:p>
    <w:p w:rsidR="000A784D" w:rsidRDefault="000A784D" w:rsidP="000A784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адресу____________________________________________</w:t>
      </w:r>
    </w:p>
    <w:p w:rsidR="000A784D" w:rsidRDefault="000A784D" w:rsidP="000A784D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телефон________________________</w:t>
      </w:r>
    </w:p>
    <w:p w:rsidR="000A784D" w:rsidRDefault="000A784D" w:rsidP="000A784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заявление.</w:t>
      </w:r>
    </w:p>
    <w:p w:rsidR="000A784D" w:rsidRDefault="000A784D" w:rsidP="000A784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Прошу допустить моего ребенка ________________________________________________________,</w:t>
      </w:r>
    </w:p>
    <w:p w:rsidR="000A784D" w:rsidRDefault="000A784D" w:rsidP="000A784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ФИО, дата и год рождения ребенка</w:t>
      </w:r>
    </w:p>
    <w:p w:rsidR="000A784D" w:rsidRDefault="000A784D" w:rsidP="000A784D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на индивидуальный отбор в 10-ый профильный   класс  по профилю_____________________________</w:t>
      </w:r>
    </w:p>
    <w:p w:rsidR="000A784D" w:rsidRDefault="000A784D" w:rsidP="000A784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Имею результаты ГИА по предметам:</w:t>
      </w:r>
    </w:p>
    <w:tbl>
      <w:tblPr>
        <w:tblStyle w:val="a4"/>
        <w:tblW w:w="0" w:type="auto"/>
        <w:tblInd w:w="552" w:type="dxa"/>
        <w:tblLook w:val="04A0"/>
      </w:tblPr>
      <w:tblGrid>
        <w:gridCol w:w="3347"/>
        <w:gridCol w:w="2803"/>
        <w:gridCol w:w="2869"/>
      </w:tblGrid>
      <w:tr w:rsidR="000A784D" w:rsidTr="000A784D">
        <w:trPr>
          <w:trHeight w:val="676"/>
        </w:trPr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Социально-экономический профиль (процент выполнения работы)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профиль (процент выполнения работы)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Технологический профиль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(процент выполнения работы)</w:t>
            </w:r>
          </w:p>
        </w:tc>
      </w:tr>
      <w:tr w:rsidR="000A784D" w:rsidTr="000A784D">
        <w:trPr>
          <w:trHeight w:val="293"/>
        </w:trPr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0A784D" w:rsidTr="000A784D">
        <w:trPr>
          <w:trHeight w:val="293"/>
        </w:trPr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0A784D" w:rsidTr="000A784D">
        <w:trPr>
          <w:trHeight w:val="309"/>
        </w:trPr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</w:tbl>
    <w:p w:rsidR="000A784D" w:rsidRDefault="000A784D" w:rsidP="000A784D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С правилами индивидуального отбора на 2025/26 учебный год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0A784D" w:rsidRDefault="000A784D" w:rsidP="000A78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_____________________/___________________ (подпись заявителя)</w:t>
      </w:r>
    </w:p>
    <w:p w:rsidR="000A784D" w:rsidRDefault="000A784D" w:rsidP="000A78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родителях:</w:t>
      </w:r>
    </w:p>
    <w:p w:rsidR="000A784D" w:rsidRDefault="000A784D" w:rsidP="000A78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Мама:_____________________________________________________Телефон______________________________</w:t>
      </w:r>
    </w:p>
    <w:p w:rsidR="000A784D" w:rsidRDefault="000A784D" w:rsidP="000A78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Папа______________________________________________________Телефон______________________________</w:t>
      </w:r>
    </w:p>
    <w:p w:rsidR="000A784D" w:rsidRDefault="000A784D" w:rsidP="000A78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Даю свое согласие на систематизацию, накопление, хранение, использование, обезличивание, блокирование, уничтожение с использованием автоматических средств и/или без использования таких средств моих персональных данных, а именно фамилия, имя, отчество, контактного телефона, а также персональных данных моего ребенка.</w:t>
      </w:r>
    </w:p>
    <w:p w:rsidR="000A784D" w:rsidRDefault="000A784D" w:rsidP="000A78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заявлению прилагаются следующие документы:</w:t>
      </w:r>
    </w:p>
    <w:p w:rsidR="000A784D" w:rsidRDefault="000A784D" w:rsidP="000A784D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0A784D" w:rsidRDefault="000A784D" w:rsidP="000A78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дипломов олимпиад (</w:t>
      </w:r>
      <w:proofErr w:type="spellStart"/>
      <w:r>
        <w:rPr>
          <w:rFonts w:ascii="Times New Roman" w:hAnsi="Times New Roman" w:cs="Times New Roman"/>
          <w:sz w:val="20"/>
          <w:szCs w:val="20"/>
        </w:rPr>
        <w:t>ВсОШ</w:t>
      </w:r>
      <w:proofErr w:type="spellEnd"/>
      <w:r>
        <w:rPr>
          <w:rFonts w:ascii="Times New Roman" w:hAnsi="Times New Roman" w:cs="Times New Roman"/>
          <w:sz w:val="20"/>
          <w:szCs w:val="20"/>
        </w:rPr>
        <w:t>, перечень РСОШ) текущего года (да/нет)______</w:t>
      </w:r>
    </w:p>
    <w:p w:rsidR="000A784D" w:rsidRDefault="000A784D" w:rsidP="000A78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Аттестат с отличием (да/нет)_________</w:t>
      </w:r>
    </w:p>
    <w:p w:rsidR="000A784D" w:rsidRDefault="000A784D" w:rsidP="000A78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   ___________________ «____»____202____г</w:t>
      </w:r>
    </w:p>
    <w:p w:rsidR="000A784D" w:rsidRDefault="000A784D" w:rsidP="000A784D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заявителя      (ФИО заявителя)     дата подачи заявления</w:t>
      </w:r>
    </w:p>
    <w:p w:rsidR="000A784D" w:rsidRDefault="000A784D" w:rsidP="000A784D">
      <w:pPr>
        <w:rPr>
          <w:rFonts w:ascii="Times New Roman" w:hAnsi="Times New Roman" w:cs="Times New Roman"/>
          <w:sz w:val="20"/>
          <w:szCs w:val="20"/>
        </w:rPr>
      </w:pPr>
    </w:p>
    <w:p w:rsidR="000A784D" w:rsidRDefault="000A784D" w:rsidP="000A78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Ознакомление с учебным планом школы на 2025/2026 учебный год</w:t>
      </w:r>
    </w:p>
    <w:tbl>
      <w:tblPr>
        <w:tblStyle w:val="a4"/>
        <w:tblW w:w="0" w:type="auto"/>
        <w:tblInd w:w="-176" w:type="dxa"/>
        <w:tblLook w:val="04A0"/>
      </w:tblPr>
      <w:tblGrid>
        <w:gridCol w:w="1978"/>
        <w:gridCol w:w="1867"/>
        <w:gridCol w:w="898"/>
        <w:gridCol w:w="486"/>
        <w:gridCol w:w="522"/>
        <w:gridCol w:w="8"/>
        <w:gridCol w:w="890"/>
        <w:gridCol w:w="7"/>
        <w:gridCol w:w="520"/>
        <w:gridCol w:w="7"/>
        <w:gridCol w:w="546"/>
        <w:gridCol w:w="8"/>
        <w:gridCol w:w="890"/>
        <w:gridCol w:w="7"/>
        <w:gridCol w:w="565"/>
        <w:gridCol w:w="7"/>
        <w:gridCol w:w="534"/>
        <w:gridCol w:w="7"/>
      </w:tblGrid>
      <w:tr w:rsidR="000A784D" w:rsidTr="000A784D">
        <w:trPr>
          <w:gridAfter w:val="1"/>
          <w:wAfter w:w="7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Предметная область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1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экономический</w:t>
            </w:r>
          </w:p>
        </w:tc>
        <w:tc>
          <w:tcPr>
            <w:tcW w:w="20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</w:t>
            </w:r>
          </w:p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</w:t>
            </w:r>
          </w:p>
        </w:tc>
        <w:tc>
          <w:tcPr>
            <w:tcW w:w="21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Технологический</w:t>
            </w:r>
          </w:p>
        </w:tc>
      </w:tr>
      <w:tr w:rsidR="000A784D" w:rsidTr="000A784D">
        <w:trPr>
          <w:gridAfter w:val="1"/>
          <w:wAfter w:w="7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изучен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изучен</w:t>
            </w: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изучен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A784D" w:rsidTr="000A784D">
        <w:trPr>
          <w:gridAfter w:val="1"/>
          <w:wAfter w:w="7" w:type="dxa"/>
        </w:trPr>
        <w:tc>
          <w:tcPr>
            <w:tcW w:w="2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784D" w:rsidTr="000A784D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4D" w:rsidRDefault="000A78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784D" w:rsidTr="000A784D">
        <w:trPr>
          <w:gridAfter w:val="1"/>
          <w:wAfter w:w="7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784D" w:rsidTr="000A784D">
        <w:trPr>
          <w:gridAfter w:val="1"/>
          <w:wAfter w:w="7" w:type="dxa"/>
        </w:trPr>
        <w:tc>
          <w:tcPr>
            <w:tcW w:w="2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784D" w:rsidTr="000A784D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4D" w:rsidRDefault="000A78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784D" w:rsidTr="000A784D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4D" w:rsidRDefault="000A78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784D" w:rsidTr="000A784D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4D" w:rsidRDefault="000A78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784D" w:rsidTr="000A784D">
        <w:tc>
          <w:tcPr>
            <w:tcW w:w="2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784D" w:rsidTr="000A784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4D" w:rsidRDefault="000A78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784D" w:rsidTr="000A784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4D" w:rsidRDefault="000A78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784D" w:rsidTr="000A784D">
        <w:tc>
          <w:tcPr>
            <w:tcW w:w="2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784D" w:rsidTr="000A784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4D" w:rsidRDefault="000A78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784D" w:rsidTr="000A784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84D" w:rsidRDefault="000A78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784D" w:rsidTr="000A784D"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784D" w:rsidTr="000A784D"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безопасности и защиты Родины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784D" w:rsidTr="000A784D"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784D" w:rsidTr="000A784D">
        <w:tc>
          <w:tcPr>
            <w:tcW w:w="4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84D" w:rsidTr="000A784D">
        <w:tc>
          <w:tcPr>
            <w:tcW w:w="4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Ключевые вопросы обществознания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84D" w:rsidTr="000A784D">
        <w:tc>
          <w:tcPr>
            <w:tcW w:w="4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Механика. Введение в энергетику. Основы электротехники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784D" w:rsidTr="000A784D">
        <w:tc>
          <w:tcPr>
            <w:tcW w:w="4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 удивительная химия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84D" w:rsidTr="000A784D">
        <w:tc>
          <w:tcPr>
            <w:tcW w:w="4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Тайны генетики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84D" w:rsidTr="000A784D">
        <w:tc>
          <w:tcPr>
            <w:tcW w:w="4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4D" w:rsidRDefault="000A78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</w:tbl>
    <w:p w:rsidR="000A784D" w:rsidRDefault="000A784D" w:rsidP="000A784D">
      <w:pPr>
        <w:rPr>
          <w:rFonts w:ascii="Times New Roman" w:hAnsi="Times New Roman" w:cs="Times New Roman"/>
          <w:sz w:val="24"/>
          <w:szCs w:val="24"/>
        </w:rPr>
      </w:pPr>
    </w:p>
    <w:p w:rsidR="008C2832" w:rsidRDefault="008C2832"/>
    <w:sectPr w:rsidR="008C2832" w:rsidSect="008C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84D"/>
    <w:rsid w:val="000A784D"/>
    <w:rsid w:val="008C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84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0A784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Чечулина</dc:creator>
  <cp:lastModifiedBy>Зоя Чечулина</cp:lastModifiedBy>
  <cp:revision>1</cp:revision>
  <dcterms:created xsi:type="dcterms:W3CDTF">2025-06-20T06:37:00Z</dcterms:created>
  <dcterms:modified xsi:type="dcterms:W3CDTF">2025-06-20T06:38:00Z</dcterms:modified>
</cp:coreProperties>
</file>