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135" w:type="dxa"/>
        <w:tblLayout w:type="fixed"/>
        <w:tblLook w:val="04A0"/>
      </w:tblPr>
      <w:tblGrid>
        <w:gridCol w:w="10740"/>
        <w:gridCol w:w="7395"/>
      </w:tblGrid>
      <w:tr w:rsidR="00227CC7" w:rsidRPr="00E035EA" w:rsidTr="00237E21">
        <w:tc>
          <w:tcPr>
            <w:tcW w:w="10740" w:type="dxa"/>
            <w:hideMark/>
          </w:tcPr>
          <w:p w:rsidR="00227CC7" w:rsidRPr="00E035EA" w:rsidRDefault="00227CC7" w:rsidP="002940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35EA">
              <w:rPr>
                <w:rFonts w:ascii="Times New Roman" w:hAnsi="Times New Roman"/>
                <w:sz w:val="28"/>
                <w:szCs w:val="28"/>
                <w:lang w:val="ru-RU"/>
              </w:rPr>
              <w:t>РАССМОТРЕН</w:t>
            </w:r>
          </w:p>
          <w:p w:rsidR="00227CC7" w:rsidRPr="00E035EA" w:rsidRDefault="00227CC7" w:rsidP="002940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35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заседании методического совета </w:t>
            </w:r>
          </w:p>
          <w:p w:rsidR="00227CC7" w:rsidRPr="00E035EA" w:rsidRDefault="00227CC7" w:rsidP="002940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35EA">
              <w:rPr>
                <w:rFonts w:ascii="Times New Roman" w:hAnsi="Times New Roman"/>
                <w:sz w:val="28"/>
                <w:szCs w:val="28"/>
                <w:lang w:val="ru-RU"/>
              </w:rPr>
              <w:t>МБОУ «СОШ №</w:t>
            </w:r>
            <w:r w:rsidR="00942ACC" w:rsidRPr="00E035EA"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  <w:r w:rsidRPr="00E035EA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227CC7" w:rsidRPr="00E035EA" w:rsidRDefault="00227CC7" w:rsidP="00577C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35EA">
              <w:rPr>
                <w:rFonts w:ascii="Times New Roman" w:hAnsi="Times New Roman"/>
                <w:sz w:val="28"/>
                <w:szCs w:val="28"/>
              </w:rPr>
              <w:t>Протокол</w:t>
            </w:r>
            <w:proofErr w:type="spellEnd"/>
            <w:r w:rsidRPr="00E035EA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577CF0" w:rsidRPr="00E035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 </w:t>
            </w:r>
            <w:proofErr w:type="spellStart"/>
            <w:r w:rsidRPr="00E035EA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 w:rsidR="00577CF0" w:rsidRPr="00E035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77CF0" w:rsidRPr="00E035EA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26</w:t>
            </w:r>
            <w:r w:rsidRPr="00E035EA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.0</w:t>
            </w:r>
            <w:r w:rsidR="008A024A" w:rsidRPr="00E035EA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8</w:t>
            </w:r>
            <w:r w:rsidRPr="00E035EA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.20</w:t>
            </w:r>
            <w:r w:rsidR="008A024A" w:rsidRPr="00E035EA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2</w:t>
            </w:r>
            <w:r w:rsidR="00CF7F76" w:rsidRPr="00E035EA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1</w:t>
            </w:r>
          </w:p>
        </w:tc>
        <w:tc>
          <w:tcPr>
            <w:tcW w:w="7395" w:type="dxa"/>
            <w:hideMark/>
          </w:tcPr>
          <w:p w:rsidR="00227CC7" w:rsidRPr="00E035EA" w:rsidRDefault="00227CC7" w:rsidP="002940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35EA">
              <w:rPr>
                <w:rFonts w:ascii="Times New Roman" w:hAnsi="Times New Roman"/>
                <w:sz w:val="28"/>
                <w:szCs w:val="28"/>
                <w:lang w:val="ru-RU"/>
              </w:rPr>
              <w:t>УТВЕРЖДАЮ</w:t>
            </w:r>
          </w:p>
          <w:p w:rsidR="00227CC7" w:rsidRPr="00E035EA" w:rsidRDefault="00227CC7" w:rsidP="002940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35EA">
              <w:rPr>
                <w:rFonts w:ascii="Times New Roman" w:hAnsi="Times New Roman"/>
                <w:sz w:val="28"/>
                <w:szCs w:val="28"/>
                <w:lang w:val="ru-RU"/>
              </w:rPr>
              <w:t>Директор МБОУ «СОШ №</w:t>
            </w:r>
            <w:r w:rsidR="00942ACC" w:rsidRPr="00E035EA"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  <w:r w:rsidRPr="00E035EA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227CC7" w:rsidRPr="00E035EA" w:rsidRDefault="00227CC7" w:rsidP="002940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35EA">
              <w:rPr>
                <w:rFonts w:ascii="Times New Roman" w:hAnsi="Times New Roman"/>
                <w:sz w:val="28"/>
                <w:szCs w:val="28"/>
                <w:lang w:val="ru-RU"/>
              </w:rPr>
              <w:t>______________</w:t>
            </w:r>
            <w:r w:rsidR="00A8130B" w:rsidRPr="00E035EA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  <w:r w:rsidR="00942ACC" w:rsidRPr="00E035EA">
              <w:rPr>
                <w:rFonts w:ascii="Times New Roman" w:hAnsi="Times New Roman"/>
                <w:sz w:val="28"/>
                <w:szCs w:val="28"/>
                <w:lang w:val="ru-RU"/>
              </w:rPr>
              <w:t>Т.Г.Миронова</w:t>
            </w:r>
            <w:r w:rsidRPr="00E035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</w:p>
          <w:p w:rsidR="00227CC7" w:rsidRPr="00E035EA" w:rsidRDefault="00227CC7" w:rsidP="00577C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35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Приказ </w:t>
            </w:r>
            <w:r w:rsidRPr="00E035EA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№</w:t>
            </w:r>
            <w:r w:rsidR="00577CF0" w:rsidRPr="00E035EA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400</w:t>
            </w:r>
            <w:r w:rsidRPr="00E035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</w:t>
            </w:r>
            <w:r w:rsidR="00577CF0" w:rsidRPr="00E035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 </w:t>
            </w:r>
            <w:r w:rsidR="00577CF0" w:rsidRPr="00E035EA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26</w:t>
            </w:r>
            <w:r w:rsidRPr="00E035EA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.0</w:t>
            </w:r>
            <w:r w:rsidR="008A024A" w:rsidRPr="00E035EA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8</w:t>
            </w:r>
            <w:r w:rsidRPr="00E035EA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.20</w:t>
            </w:r>
            <w:r w:rsidR="008A024A" w:rsidRPr="00E035EA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2</w:t>
            </w:r>
            <w:r w:rsidR="00CF7F76" w:rsidRPr="00E035EA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1</w:t>
            </w:r>
          </w:p>
        </w:tc>
      </w:tr>
    </w:tbl>
    <w:p w:rsidR="00227CC7" w:rsidRPr="00E035EA" w:rsidRDefault="00227CC7" w:rsidP="002940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27CC7" w:rsidRPr="00E035EA" w:rsidRDefault="00227CC7" w:rsidP="002940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27CC7" w:rsidRPr="00E035EA" w:rsidRDefault="00227CC7" w:rsidP="002940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27CC7" w:rsidRPr="00E035EA" w:rsidRDefault="00227CC7" w:rsidP="002940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27CC7" w:rsidRPr="00E035EA" w:rsidRDefault="00227CC7" w:rsidP="00237E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37E21" w:rsidRPr="00E035EA" w:rsidRDefault="00237E21" w:rsidP="00237E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37E21" w:rsidRPr="00E035EA" w:rsidRDefault="00237E21" w:rsidP="00237E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37E21" w:rsidRPr="00E035EA" w:rsidRDefault="00237E21" w:rsidP="00237E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27CC7" w:rsidRPr="00E035EA" w:rsidRDefault="00227CC7" w:rsidP="00237E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035EA">
        <w:rPr>
          <w:rFonts w:ascii="Times New Roman" w:hAnsi="Times New Roman"/>
          <w:b/>
          <w:sz w:val="28"/>
          <w:szCs w:val="28"/>
          <w:lang w:val="ru-RU"/>
        </w:rPr>
        <w:t>ПЕРСПЕКТИВНЫЙ ПЛАН</w:t>
      </w:r>
    </w:p>
    <w:p w:rsidR="00227CC7" w:rsidRPr="00E035EA" w:rsidRDefault="00227CC7" w:rsidP="00237E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035EA">
        <w:rPr>
          <w:rFonts w:ascii="Times New Roman" w:hAnsi="Times New Roman"/>
          <w:b/>
          <w:sz w:val="28"/>
          <w:szCs w:val="28"/>
          <w:lang w:val="ru-RU"/>
        </w:rPr>
        <w:t>АТТЕСТАЦИИ И ПОВЫШЕНИЯ КВАЛИФИКАЦИИ</w:t>
      </w:r>
    </w:p>
    <w:p w:rsidR="00227CC7" w:rsidRPr="00E035EA" w:rsidRDefault="00227CC7" w:rsidP="00237E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035EA">
        <w:rPr>
          <w:rFonts w:ascii="Times New Roman" w:hAnsi="Times New Roman"/>
          <w:b/>
          <w:sz w:val="28"/>
          <w:szCs w:val="28"/>
          <w:lang w:val="ru-RU"/>
        </w:rPr>
        <w:t>РУКОВОДЯЩИХ И ПЕДАГОГИЧЕСКИХ РАБОТНИКОВ</w:t>
      </w:r>
    </w:p>
    <w:p w:rsidR="00227CC7" w:rsidRPr="00E035EA" w:rsidRDefault="00227CC7" w:rsidP="00237E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035EA">
        <w:rPr>
          <w:rFonts w:ascii="Times New Roman" w:hAnsi="Times New Roman"/>
          <w:b/>
          <w:sz w:val="28"/>
          <w:szCs w:val="28"/>
          <w:lang w:val="ru-RU"/>
        </w:rPr>
        <w:t>МБОУ «СОШ №</w:t>
      </w:r>
      <w:r w:rsidR="00942ACC" w:rsidRPr="00E035EA">
        <w:rPr>
          <w:rFonts w:ascii="Times New Roman" w:hAnsi="Times New Roman"/>
          <w:b/>
          <w:sz w:val="28"/>
          <w:szCs w:val="28"/>
          <w:lang w:val="ru-RU"/>
        </w:rPr>
        <w:t>55</w:t>
      </w:r>
      <w:r w:rsidRPr="00E035EA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A8130B" w:rsidRPr="00E035EA" w:rsidRDefault="00A8130B" w:rsidP="00237E2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37E21" w:rsidRPr="00E035EA" w:rsidRDefault="00237E21" w:rsidP="002940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37E21" w:rsidRPr="00E035EA" w:rsidRDefault="00237E21" w:rsidP="002940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37E21" w:rsidRPr="00E035EA" w:rsidRDefault="00237E21" w:rsidP="002940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37E21" w:rsidRPr="00E035EA" w:rsidRDefault="00237E21" w:rsidP="002940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37E21" w:rsidRPr="00E035EA" w:rsidRDefault="00237E21" w:rsidP="002940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37E21" w:rsidRPr="00E035EA" w:rsidRDefault="00237E21" w:rsidP="002940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37E21" w:rsidRPr="00E035EA" w:rsidRDefault="00237E21" w:rsidP="002940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37E21" w:rsidRPr="00E035EA" w:rsidRDefault="00237E21" w:rsidP="002940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130B" w:rsidRPr="00E035EA" w:rsidRDefault="00A8130B" w:rsidP="002940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27CC7" w:rsidRPr="00E035EA" w:rsidRDefault="00227CC7" w:rsidP="00237E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35EA">
        <w:rPr>
          <w:rFonts w:ascii="Times New Roman" w:hAnsi="Times New Roman"/>
          <w:sz w:val="28"/>
          <w:szCs w:val="28"/>
          <w:lang w:val="ru-RU"/>
        </w:rPr>
        <w:t>Б</w:t>
      </w:r>
      <w:proofErr w:type="spellStart"/>
      <w:r w:rsidRPr="00E035EA">
        <w:rPr>
          <w:rFonts w:ascii="Times New Roman" w:hAnsi="Times New Roman"/>
          <w:sz w:val="28"/>
          <w:szCs w:val="28"/>
        </w:rPr>
        <w:t>арнаул</w:t>
      </w:r>
      <w:proofErr w:type="spellEnd"/>
    </w:p>
    <w:p w:rsidR="00237E21" w:rsidRPr="00E035EA" w:rsidRDefault="00227CC7" w:rsidP="00EC05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035EA">
        <w:rPr>
          <w:rFonts w:ascii="Times New Roman" w:hAnsi="Times New Roman"/>
          <w:sz w:val="28"/>
          <w:szCs w:val="28"/>
        </w:rPr>
        <w:t>20</w:t>
      </w:r>
      <w:r w:rsidR="008A024A" w:rsidRPr="00E035EA">
        <w:rPr>
          <w:rFonts w:ascii="Times New Roman" w:hAnsi="Times New Roman"/>
          <w:sz w:val="28"/>
          <w:szCs w:val="28"/>
          <w:lang w:val="ru-RU"/>
        </w:rPr>
        <w:t>2</w:t>
      </w:r>
      <w:r w:rsidR="00CF7F76" w:rsidRPr="00E035EA">
        <w:rPr>
          <w:rFonts w:ascii="Times New Roman" w:hAnsi="Times New Roman"/>
          <w:sz w:val="28"/>
          <w:szCs w:val="28"/>
          <w:lang w:val="ru-RU"/>
        </w:rPr>
        <w:t>1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"/>
        <w:gridCol w:w="1620"/>
        <w:gridCol w:w="794"/>
        <w:gridCol w:w="1612"/>
        <w:gridCol w:w="792"/>
        <w:gridCol w:w="737"/>
        <w:gridCol w:w="570"/>
        <w:gridCol w:w="1954"/>
        <w:gridCol w:w="1589"/>
        <w:gridCol w:w="1560"/>
        <w:gridCol w:w="1275"/>
        <w:gridCol w:w="1985"/>
        <w:gridCol w:w="992"/>
      </w:tblGrid>
      <w:tr w:rsidR="00866DBC" w:rsidRPr="00070A7C" w:rsidTr="00866DBC">
        <w:trPr>
          <w:trHeight w:val="423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866DB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35E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2940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35EA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2940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035EA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  <w:proofErr w:type="spellEnd"/>
            <w:r w:rsidRPr="00E035E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35EA">
              <w:rPr>
                <w:rFonts w:ascii="Times New Roman" w:hAnsi="Times New Roman"/>
                <w:b/>
                <w:sz w:val="20"/>
                <w:szCs w:val="20"/>
              </w:rPr>
              <w:t>рождения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2940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Должность, включая внутреннее совмещение, дата назначения на должность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2940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E035EA">
              <w:rPr>
                <w:rFonts w:ascii="Times New Roman" w:hAnsi="Times New Roman"/>
                <w:b/>
                <w:sz w:val="20"/>
                <w:szCs w:val="20"/>
              </w:rPr>
              <w:t>Стаж</w:t>
            </w:r>
            <w:proofErr w:type="spellEnd"/>
            <w:r w:rsidRPr="00E035E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035E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работы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2940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Образование (уровень, наименование образовательного учреждения, год, специальность, квалификация)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2940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035EA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  <w:proofErr w:type="spellEnd"/>
            <w:r w:rsidRPr="00E035E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35EA">
              <w:rPr>
                <w:rFonts w:ascii="Times New Roman" w:hAnsi="Times New Roman"/>
                <w:b/>
                <w:sz w:val="20"/>
                <w:szCs w:val="20"/>
              </w:rPr>
              <w:t>предыдущей</w:t>
            </w:r>
            <w:proofErr w:type="spellEnd"/>
            <w:r w:rsidRPr="00E035E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35EA">
              <w:rPr>
                <w:rFonts w:ascii="Times New Roman" w:hAnsi="Times New Roman"/>
                <w:b/>
                <w:sz w:val="20"/>
                <w:szCs w:val="20"/>
              </w:rPr>
              <w:t>аттестации</w:t>
            </w:r>
            <w:proofErr w:type="spellEnd"/>
            <w:r w:rsidRPr="00E035EA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E035EA">
              <w:rPr>
                <w:rFonts w:ascii="Times New Roman" w:hAnsi="Times New Roman"/>
                <w:b/>
                <w:sz w:val="20"/>
                <w:szCs w:val="20"/>
              </w:rPr>
              <w:t>приказ</w:t>
            </w:r>
            <w:proofErr w:type="spellEnd"/>
            <w:r w:rsidRPr="00E035E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2940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Имеющаяся категория с указанием должности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2940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Срок плановой и внеплановой</w:t>
            </w:r>
            <w:r w:rsidRPr="00E035EA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E035E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аттестации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2940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35E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Курсы повышения квалификации или профессиональная переподготовка. </w:t>
            </w:r>
            <w:proofErr w:type="spellStart"/>
            <w:r w:rsidRPr="00E035EA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  <w:proofErr w:type="spellEnd"/>
            <w:r w:rsidRPr="00E035E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35EA">
              <w:rPr>
                <w:rFonts w:ascii="Times New Roman" w:hAnsi="Times New Roman"/>
                <w:b/>
                <w:sz w:val="20"/>
                <w:szCs w:val="20"/>
              </w:rPr>
              <w:t>учреждения</w:t>
            </w:r>
            <w:proofErr w:type="spellEnd"/>
            <w:r w:rsidRPr="00E035EA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E035EA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  <w:proofErr w:type="spellEnd"/>
            <w:r w:rsidRPr="00E035EA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E035EA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  <w:proofErr w:type="spellEnd"/>
            <w:r w:rsidRPr="00E035EA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E035EA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  <w:proofErr w:type="spellEnd"/>
            <w:r w:rsidRPr="00E035EA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E035EA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2940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Год планируемых курсов повышения квалификации или профессиональной переподготовки </w:t>
            </w:r>
          </w:p>
        </w:tc>
      </w:tr>
      <w:tr w:rsidR="00866DBC" w:rsidRPr="00E035EA" w:rsidTr="00866DBC">
        <w:trPr>
          <w:trHeight w:val="15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866DB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2940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2940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val="ru-RU" w:bidi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2940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2940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b/>
                <w:sz w:val="20"/>
                <w:szCs w:val="20"/>
                <w:lang w:val="ru-RU" w:bidi="en-US"/>
              </w:rPr>
              <w:t>общий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2940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педагогический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2940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 данном ОУ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2940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2940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2940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2940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2940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2940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66DBC" w:rsidRPr="00E035EA" w:rsidTr="00866DBC">
        <w:trPr>
          <w:trHeight w:val="55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E035E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2940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0D7D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2940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6446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DBC" w:rsidRPr="00E035EA" w:rsidRDefault="00866DBC" w:rsidP="006446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DBC" w:rsidRPr="00E035EA" w:rsidRDefault="00866DBC" w:rsidP="000D7D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866D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E035EA">
              <w:rPr>
                <w:rFonts w:ascii="Times New Roman" w:hAnsi="Times New Roman"/>
                <w:b/>
                <w:sz w:val="20"/>
                <w:szCs w:val="20"/>
              </w:rPr>
              <w:t>Администрация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2940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2940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2940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2940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D731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6DBC" w:rsidRPr="00E035EA" w:rsidTr="00866DBC">
        <w:trPr>
          <w:trHeight w:val="55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866DBC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2940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Миронова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Татьяна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Григорьевна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0D7D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18</w:t>
            </w:r>
            <w:r w:rsidRPr="00E035EA">
              <w:rPr>
                <w:rFonts w:ascii="Times New Roman" w:hAnsi="Times New Roman"/>
                <w:sz w:val="20"/>
                <w:szCs w:val="20"/>
              </w:rPr>
              <w:t>.0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E035EA">
              <w:rPr>
                <w:rFonts w:ascii="Times New Roman" w:hAnsi="Times New Roman"/>
                <w:sz w:val="20"/>
                <w:szCs w:val="20"/>
              </w:rPr>
              <w:t>.196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2940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Директор</w:t>
            </w:r>
          </w:p>
          <w:p w:rsidR="00866DBC" w:rsidRPr="00E035EA" w:rsidRDefault="00866DBC" w:rsidP="00C25A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Приказ № 240-к от 19.10.2010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6446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38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DBC" w:rsidRPr="00E035EA" w:rsidRDefault="00866DBC" w:rsidP="006446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38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DBC" w:rsidRPr="00E035EA" w:rsidRDefault="00866DBC" w:rsidP="000D7D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0D7D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Высшее,</w:t>
            </w:r>
          </w:p>
          <w:p w:rsidR="00866DBC" w:rsidRPr="00E035EA" w:rsidRDefault="00866DBC" w:rsidP="000D7D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Барнаульский</w:t>
            </w:r>
            <w:proofErr w:type="spellEnd"/>
          </w:p>
          <w:p w:rsidR="00866DBC" w:rsidRPr="00E035EA" w:rsidRDefault="00866DBC" w:rsidP="000D7D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государственный педагогический институт, 1983, математика, учитель математики средней школы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DBC" w:rsidRPr="003D402B" w:rsidRDefault="00866DBC" w:rsidP="003D40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D40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Приказ Комитета по образованию </w:t>
            </w:r>
            <w:proofErr w:type="gramStart"/>
            <w:r w:rsidRPr="003D402B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3D402B">
              <w:rPr>
                <w:rFonts w:ascii="Times New Roman" w:hAnsi="Times New Roman"/>
                <w:sz w:val="20"/>
                <w:szCs w:val="20"/>
                <w:lang w:val="ru-RU"/>
              </w:rPr>
              <w:t>. Барнаула № 1</w:t>
            </w:r>
            <w:r w:rsidR="003D402B">
              <w:rPr>
                <w:rFonts w:ascii="Times New Roman" w:hAnsi="Times New Roman"/>
                <w:sz w:val="20"/>
                <w:szCs w:val="20"/>
                <w:lang w:val="ru-RU"/>
              </w:rPr>
              <w:t>220</w:t>
            </w:r>
            <w:r w:rsidRPr="003D40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-осн.  от </w:t>
            </w:r>
            <w:r w:rsidR="003D402B">
              <w:rPr>
                <w:rFonts w:ascii="Times New Roman" w:hAnsi="Times New Roman"/>
                <w:sz w:val="20"/>
                <w:szCs w:val="20"/>
                <w:lang w:val="ru-RU"/>
              </w:rPr>
              <w:t>16</w:t>
            </w:r>
            <w:r w:rsidRPr="003D402B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="003D402B">
              <w:rPr>
                <w:rFonts w:ascii="Times New Roman" w:hAnsi="Times New Roman"/>
                <w:sz w:val="20"/>
                <w:szCs w:val="20"/>
                <w:lang w:val="ru-RU"/>
              </w:rPr>
              <w:t>09</w:t>
            </w:r>
            <w:r w:rsidRPr="003D402B">
              <w:rPr>
                <w:rFonts w:ascii="Times New Roman" w:hAnsi="Times New Roman"/>
                <w:sz w:val="20"/>
                <w:szCs w:val="20"/>
                <w:lang w:val="ru-RU"/>
              </w:rPr>
              <w:t>.20</w:t>
            </w:r>
            <w:r w:rsidR="003D402B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  <w:r w:rsidRPr="003D402B">
              <w:rPr>
                <w:rFonts w:ascii="Times New Roman" w:hAnsi="Times New Roman"/>
                <w:sz w:val="20"/>
                <w:szCs w:val="20"/>
                <w:lang w:val="ru-RU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2940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Соответствует должности директор общеобразовательной школы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3D40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3 кв. 202</w:t>
            </w:r>
            <w:r w:rsidR="003D402B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2940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КГБУ ДПО АКИПКРО, 2015, 540 ч.,</w:t>
            </w:r>
            <w:r w:rsidRPr="00E035E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программа профессиональной переподготовки «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Менеджмент в образовании»</w:t>
            </w:r>
          </w:p>
          <w:p w:rsidR="00866DBC" w:rsidRDefault="00866DBC" w:rsidP="00D731DA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ООО «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АТОН-Технологии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безопасности», 2019, 16 ч., </w:t>
            </w:r>
            <w:r w:rsidRPr="00E035EA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«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Обучение оказанию первой помощи 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пострадавшим в образовательной организации</w:t>
            </w:r>
            <w:r w:rsidRPr="00E035EA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»</w:t>
            </w:r>
          </w:p>
          <w:p w:rsidR="00F05257" w:rsidRDefault="00F05257" w:rsidP="00F05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  <w:t xml:space="preserve">ЦНППМ КАУ ДПО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"АИРО им. </w:t>
            </w:r>
          </w:p>
          <w:p w:rsidR="00F05257" w:rsidRPr="00E035EA" w:rsidRDefault="00F05257" w:rsidP="00F052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А.М.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Топорова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", 2021, 16 ч., «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  <w:t>Проектирование индивидуального образовательного маршрута»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D731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22</w:t>
            </w:r>
          </w:p>
        </w:tc>
      </w:tr>
      <w:tr w:rsidR="00866DBC" w:rsidRPr="00E035EA" w:rsidTr="00866DBC">
        <w:trPr>
          <w:trHeight w:val="70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DBC" w:rsidRPr="00E035EA" w:rsidRDefault="00866DBC" w:rsidP="00866DBC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87F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Долженко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Михаил Юрьевич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87F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21.04.1994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656F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Заместитель директора по безопасности учебного процесса</w:t>
            </w:r>
          </w:p>
          <w:p w:rsidR="00866DBC" w:rsidRPr="00E035EA" w:rsidRDefault="00866DBC" w:rsidP="00787F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87F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---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87FE0"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---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87FE0"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---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656F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Высшее,</w:t>
            </w:r>
          </w:p>
          <w:p w:rsidR="00866DBC" w:rsidRPr="00E035EA" w:rsidRDefault="00866DBC" w:rsidP="00656F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Алтайский государственный педагогический университет, 2015, «Педагогическое образование», физическая культура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87F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87F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Соответствует должности заместителя директора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87F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87F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87F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866DBC" w:rsidRPr="00E035EA" w:rsidTr="00866DBC">
        <w:trPr>
          <w:trHeight w:val="709"/>
        </w:trPr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866DB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87F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87F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87F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Учитель  физической культуры </w:t>
            </w: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№ 110-л/</w:t>
            </w:r>
            <w:proofErr w:type="gramStart"/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с</w:t>
            </w:r>
            <w:proofErr w:type="gramEnd"/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 xml:space="preserve"> от 28.08.2017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87F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87FE0">
            <w:pPr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87FE0">
            <w:pPr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4</w:t>
            </w:r>
          </w:p>
        </w:tc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656F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656F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Приказ Министерства образования и науки Алтайского края №852 от 25.06.2021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87F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  <w:proofErr w:type="gram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, учитель ОБЖ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656F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Pr="00E03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</w:rPr>
              <w:t>. 20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26</w:t>
            </w:r>
          </w:p>
          <w:p w:rsidR="00866DBC" w:rsidRPr="00E035EA" w:rsidRDefault="00866DBC" w:rsidP="00787F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87F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КГБУ ДПО АИРО им. А.М. </w:t>
            </w:r>
            <w:proofErr w:type="spellStart"/>
            <w:r w:rsidRPr="00E035E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Топорова</w:t>
            </w:r>
            <w:proofErr w:type="spellEnd"/>
            <w:r w:rsidRPr="00E035E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, 2020, 250ч., «Переподготовка по направлению учитель ОБЖ»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87F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2023</w:t>
            </w:r>
          </w:p>
        </w:tc>
      </w:tr>
      <w:tr w:rsidR="00866DBC" w:rsidRPr="00E035EA" w:rsidTr="00866DBC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866DBC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87F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Исаенко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Ольга Владимировна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87F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15.08.1967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87F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Заместитель директора по воспитательной работе</w:t>
            </w:r>
          </w:p>
          <w:p w:rsidR="00866DBC" w:rsidRPr="00E035EA" w:rsidRDefault="00866DBC" w:rsidP="00787F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 xml:space="preserve">№  211-осн. </w:t>
            </w:r>
          </w:p>
          <w:p w:rsidR="00866DBC" w:rsidRPr="00E035EA" w:rsidRDefault="00866DBC" w:rsidP="00787F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от 15.09.2011г.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770B9B" w:rsidP="001C5D8C"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1</w:t>
            </w:r>
            <w:r w:rsidR="001C5D8C"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770B9B" w:rsidP="001C5D8C"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1</w:t>
            </w:r>
            <w:r w:rsidR="001C5D8C"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770B9B" w:rsidP="001C5D8C"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1</w:t>
            </w:r>
            <w:r w:rsidR="001C5D8C"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1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87F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  <w:proofErr w:type="gram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Барнаульский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государственный педагогический институт,1988, математика, учитель математики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15205E" w:rsidRDefault="00866DBC" w:rsidP="001520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5205E">
              <w:rPr>
                <w:rFonts w:ascii="Times New Roman" w:hAnsi="Times New Roman"/>
                <w:sz w:val="20"/>
                <w:szCs w:val="20"/>
                <w:lang w:val="ru-RU"/>
              </w:rPr>
              <w:t>Приказ МБОУ «СОШ №55» №</w:t>
            </w:r>
            <w:r w:rsidR="0015205E" w:rsidRPr="0015205E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15205E"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  <w:r w:rsidRPr="001520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от </w:t>
            </w:r>
            <w:r w:rsidR="0015205E" w:rsidRPr="0015205E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  <w:r w:rsidRPr="0015205E">
              <w:rPr>
                <w:rFonts w:ascii="Times New Roman" w:hAnsi="Times New Roman"/>
                <w:sz w:val="20"/>
                <w:szCs w:val="20"/>
                <w:lang w:val="ru-RU"/>
              </w:rPr>
              <w:t>.09.20</w:t>
            </w:r>
            <w:r w:rsidR="0015205E" w:rsidRPr="0015205E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87F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Соответствует должности заместителя директора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87FE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Pr="00E03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</w:rPr>
              <w:t>. 20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15205E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  <w:p w:rsidR="00866DBC" w:rsidRPr="00E035EA" w:rsidRDefault="00866DBC" w:rsidP="00787F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87F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КГБУ ДПО АКИПКРО, 2015, 540 ч.,</w:t>
            </w:r>
            <w:r w:rsidRPr="00E035E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программа профессиональной переподготовки «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Менеджмент в образовании»</w:t>
            </w:r>
          </w:p>
          <w:p w:rsidR="00866DBC" w:rsidRPr="00E035EA" w:rsidRDefault="00866DBC" w:rsidP="00787F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КАУ ДПО «АИРО им. А.М.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Топорова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», 2021, 16ч., «Организация деятельности службы примирения (медиации) в школе»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D731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2024</w:t>
            </w:r>
          </w:p>
        </w:tc>
      </w:tr>
      <w:tr w:rsidR="00866DBC" w:rsidRPr="00E035EA" w:rsidTr="00866DBC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866DB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BC" w:rsidRPr="00E035EA" w:rsidRDefault="00866DBC" w:rsidP="002940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BC" w:rsidRPr="00E035EA" w:rsidRDefault="00866DBC" w:rsidP="002940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2940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Учитель математики</w:t>
            </w:r>
          </w:p>
          <w:p w:rsidR="00866DBC" w:rsidRPr="00E035EA" w:rsidRDefault="00866DBC" w:rsidP="007270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№266-л/с от 17.08.2002г.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2940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2940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33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2940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BC" w:rsidRPr="00E035EA" w:rsidRDefault="00866DBC" w:rsidP="002940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B85A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Приказ Министерства образования и науки Алтайского края №484 от 23.03.2017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B85A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  <w:proofErr w:type="gram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, учитель математики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B85AF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 кв.2022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865C5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ООО «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АТОН-Технологии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безопасности», 2019, 16 ч., </w:t>
            </w:r>
            <w:r w:rsidRPr="00E035EA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«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Обучение оказанию первой помощи пострадавшим в образовательной организации</w:t>
            </w:r>
            <w:r w:rsidRPr="00E035EA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865C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2022</w:t>
            </w:r>
          </w:p>
        </w:tc>
      </w:tr>
      <w:tr w:rsidR="00866DBC" w:rsidRPr="00E035EA" w:rsidTr="00866DBC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866DBC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2940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Немирич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Анна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  <w:proofErr w:type="spellEnd"/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2940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12.04.1971</w:t>
            </w:r>
          </w:p>
          <w:p w:rsidR="00866DBC" w:rsidRPr="00E035EA" w:rsidRDefault="00866DBC" w:rsidP="002940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2940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Заместитель директора по учебно-воспитательной работе</w:t>
            </w:r>
          </w:p>
          <w:p w:rsidR="00866DBC" w:rsidRPr="00E035EA" w:rsidRDefault="00866DBC" w:rsidP="009034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№ 139-л от 28.08.2012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770B9B" w:rsidP="002940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770B9B" w:rsidP="008447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770B9B" w:rsidP="008447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8447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Высшее,</w:t>
            </w:r>
          </w:p>
          <w:p w:rsidR="00866DBC" w:rsidRPr="00E035EA" w:rsidRDefault="00866DBC" w:rsidP="008447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Барнаульский</w:t>
            </w:r>
            <w:proofErr w:type="spellEnd"/>
          </w:p>
          <w:p w:rsidR="00866DBC" w:rsidRPr="00E035EA" w:rsidRDefault="00866DBC" w:rsidP="00ED61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государственный педагогический университет, 1994, учитель русского языка и литературы средней школы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3D40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Приказ МБОУ «СОШ №55» № </w:t>
            </w:r>
            <w:r w:rsidR="003D402B">
              <w:rPr>
                <w:rFonts w:ascii="Times New Roman" w:hAnsi="Times New Roman"/>
                <w:sz w:val="20"/>
                <w:szCs w:val="20"/>
                <w:lang w:val="ru-RU"/>
              </w:rPr>
              <w:t>133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-л/</w:t>
            </w:r>
            <w:proofErr w:type="gram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proofErr w:type="gram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от </w:t>
            </w:r>
            <w:r w:rsidR="003D402B">
              <w:rPr>
                <w:rFonts w:ascii="Times New Roman" w:hAnsi="Times New Roman"/>
                <w:sz w:val="20"/>
                <w:szCs w:val="20"/>
                <w:lang w:val="ru-RU"/>
              </w:rPr>
              <w:t>28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="003D402B">
              <w:rPr>
                <w:rFonts w:ascii="Times New Roman" w:hAnsi="Times New Roman"/>
                <w:sz w:val="20"/>
                <w:szCs w:val="20"/>
                <w:lang w:val="ru-RU"/>
              </w:rPr>
              <w:t>09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.201</w:t>
            </w:r>
            <w:r w:rsidR="003D402B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2940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Соответствует должности заместителя директора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3D402B" w:rsidRDefault="00866DBC" w:rsidP="003D40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Pr="00E03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</w:rPr>
              <w:t>. 20</w:t>
            </w:r>
            <w:r w:rsidR="003D402B">
              <w:rPr>
                <w:rFonts w:ascii="Times New Roman" w:hAnsi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2940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КГБУ ДПО АКИПКРО, 2015, 540 ч.,</w:t>
            </w:r>
            <w:r w:rsidRPr="00E035E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программа профессиональной переподготовки «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Менеджмент в образовании»</w:t>
            </w:r>
          </w:p>
          <w:p w:rsidR="00C600C8" w:rsidRPr="00C600C8" w:rsidRDefault="00866DBC" w:rsidP="00E36D54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ООО «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АТОН-Технологии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безопасности», 2019, 16 ч., </w:t>
            </w:r>
            <w:r w:rsidRPr="00E035EA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«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Обучение оказанию первой помощи пострадавшим в образовательной организации</w:t>
            </w:r>
            <w:r w:rsidRPr="00E035EA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865C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</w:rPr>
              <w:t>20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22</w:t>
            </w:r>
          </w:p>
        </w:tc>
      </w:tr>
      <w:tr w:rsidR="00866DBC" w:rsidRPr="00E035EA" w:rsidTr="00866DBC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866DB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BC" w:rsidRPr="00E035EA" w:rsidRDefault="00866DBC" w:rsidP="002940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BC" w:rsidRPr="00E035EA" w:rsidRDefault="00866DBC" w:rsidP="002940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2940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Учитель русского языка и литературы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770B9B" w:rsidP="002940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31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770B9B" w:rsidP="002940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770B9B" w:rsidP="002940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BC" w:rsidRPr="00E035EA" w:rsidRDefault="00866DBC" w:rsidP="002940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E36D5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Приказ Министерства образования и науки Алтайского края</w:t>
            </w:r>
          </w:p>
          <w:p w:rsidR="00866DBC" w:rsidRPr="00E035EA" w:rsidRDefault="00866DBC" w:rsidP="00E36D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473</w:t>
            </w:r>
            <w:r w:rsidRPr="00E03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  <w:r w:rsidRPr="00E035EA">
              <w:rPr>
                <w:rFonts w:ascii="Times New Roman" w:hAnsi="Times New Roman"/>
                <w:sz w:val="20"/>
                <w:szCs w:val="20"/>
              </w:rPr>
              <w:t>.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03</w:t>
            </w:r>
            <w:r w:rsidRPr="00E035EA">
              <w:rPr>
                <w:rFonts w:ascii="Times New Roman" w:hAnsi="Times New Roman"/>
                <w:sz w:val="20"/>
                <w:szCs w:val="20"/>
              </w:rPr>
              <w:t>.20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2940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  <w:proofErr w:type="gram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, учитель русского языка и литературы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8447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1 кв.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E36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  <w:t xml:space="preserve">ЦНППМ КАУ ДПО 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"АИРО им. </w:t>
            </w:r>
          </w:p>
          <w:p w:rsidR="00866DBC" w:rsidRPr="00E035EA" w:rsidRDefault="00866DBC" w:rsidP="00E36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А.М.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Топорова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", 2021, 16 ч., «</w:t>
            </w:r>
            <w:r w:rsidRPr="00E035EA"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  <w:t>Проектирование индивидуального образовательного маршрута»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E36D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2024</w:t>
            </w:r>
          </w:p>
        </w:tc>
      </w:tr>
      <w:tr w:rsidR="00866DBC" w:rsidRPr="00E035EA" w:rsidTr="00866DBC">
        <w:trPr>
          <w:trHeight w:val="151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DBC" w:rsidRPr="00E035EA" w:rsidRDefault="00866DBC" w:rsidP="00866DBC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237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Чечулина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Зоя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Иваеновна</w:t>
            </w:r>
            <w:proofErr w:type="spellEnd"/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DE3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03.06.1961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537E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Заместитель директора по учебно-воспитательной работе</w:t>
            </w:r>
          </w:p>
          <w:p w:rsidR="00866DBC" w:rsidRPr="00E035EA" w:rsidRDefault="00866DBC" w:rsidP="00DE32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№ 130-л от 01.09.2010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1C5D8C" w:rsidP="002940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DBC" w:rsidRPr="00E035EA" w:rsidRDefault="001C5D8C" w:rsidP="00DE32D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DBC" w:rsidRPr="00E035EA" w:rsidRDefault="001C5D8C" w:rsidP="00DE32D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DE32D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Высшее</w:t>
            </w:r>
            <w:proofErr w:type="gram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, Семипалатинский педагогический институт, 1982, математика, учитель математики средней школы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DE32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Приказ МБОУ «СОШ №55» </w:t>
            </w:r>
            <w:r w:rsidR="0015205E">
              <w:rPr>
                <w:rFonts w:ascii="Times New Roman" w:hAnsi="Times New Roman"/>
                <w:sz w:val="20"/>
                <w:szCs w:val="20"/>
                <w:lang w:val="ru-RU"/>
              </w:rPr>
              <w:t>№112 от 10.09.2020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2940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Соответствует должности заместителя директора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D02D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Pr="00E03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</w:rPr>
              <w:t>. 20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25           </w:t>
            </w:r>
          </w:p>
          <w:p w:rsidR="00866DBC" w:rsidRPr="00E035EA" w:rsidRDefault="00866DBC" w:rsidP="002940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2940D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ООО «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АТОН-Технологии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безопасности», 2019, 16 ч., </w:t>
            </w:r>
            <w:r w:rsidRPr="00E035EA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«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Обучение оказанию первой помощи пострадавшим в образовательной организации</w:t>
            </w:r>
            <w:r w:rsidRPr="00E035EA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034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2022</w:t>
            </w:r>
          </w:p>
        </w:tc>
      </w:tr>
      <w:tr w:rsidR="00866DBC" w:rsidRPr="00E035EA" w:rsidTr="00866DBC">
        <w:trPr>
          <w:trHeight w:val="1185"/>
        </w:trPr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866DB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237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DBC" w:rsidRPr="00E035EA" w:rsidRDefault="00866DBC" w:rsidP="002940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0344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математики</w:t>
            </w:r>
          </w:p>
          <w:p w:rsidR="00866DBC" w:rsidRPr="00E035EA" w:rsidRDefault="00866DBC" w:rsidP="000344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E035E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279</w:t>
            </w:r>
            <w:proofErr w:type="gram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§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              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02.09.2003г.</w:t>
            </w:r>
          </w:p>
          <w:p w:rsidR="00866DBC" w:rsidRPr="00E035EA" w:rsidRDefault="00866DBC" w:rsidP="002940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1C5D8C" w:rsidP="002940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39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1C5D8C" w:rsidP="00DE32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1C5D8C" w:rsidP="00DE32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DE32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942DD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Приказ Министерства образования и науки Алтайского края</w:t>
            </w:r>
          </w:p>
          <w:p w:rsidR="00866DBC" w:rsidRPr="00E035EA" w:rsidRDefault="00866DBC" w:rsidP="00942D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№ 521 от 09.04.2020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2940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  <w:proofErr w:type="gram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, учитель математики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301A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4 кв. 2025</w:t>
            </w:r>
          </w:p>
          <w:p w:rsidR="00866DBC" w:rsidRPr="00E035EA" w:rsidRDefault="00866DBC" w:rsidP="002940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0344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  <w:t xml:space="preserve">ЦНППМ КАУ ДПО 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"АИРО им. </w:t>
            </w:r>
          </w:p>
          <w:p w:rsidR="00866DBC" w:rsidRPr="00E035EA" w:rsidRDefault="00866DBC" w:rsidP="00D20B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А.М.  ", 2021, 16 ч., «</w:t>
            </w:r>
            <w:r w:rsidRPr="00E035EA"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  <w:t>Проектирование индивидуального образовательного маршрута»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034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2024 </w:t>
            </w:r>
          </w:p>
        </w:tc>
      </w:tr>
      <w:tr w:rsidR="00866DBC" w:rsidRPr="00E035EA" w:rsidTr="00866DBC">
        <w:trPr>
          <w:trHeight w:val="69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866DBC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2940D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2940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4F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2940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8D25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8D25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866D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E035EA">
              <w:rPr>
                <w:rFonts w:ascii="Times New Roman" w:hAnsi="Times New Roman"/>
                <w:b/>
                <w:sz w:val="20"/>
                <w:szCs w:val="20"/>
              </w:rPr>
              <w:t>Педагогические</w:t>
            </w:r>
            <w:proofErr w:type="spellEnd"/>
            <w:r w:rsidRPr="00E035E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35EA">
              <w:rPr>
                <w:rFonts w:ascii="Times New Roman" w:hAnsi="Times New Roman"/>
                <w:b/>
                <w:sz w:val="20"/>
                <w:szCs w:val="20"/>
              </w:rPr>
              <w:t>работники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8D25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2940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866E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44618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2940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66DBC" w:rsidRPr="00E035EA" w:rsidTr="00866DBC">
        <w:trPr>
          <w:trHeight w:val="69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866DBC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2940D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035EA">
              <w:rPr>
                <w:rFonts w:ascii="Times New Roman" w:eastAsia="Times New Roman" w:hAnsi="Times New Roman"/>
                <w:sz w:val="20"/>
                <w:szCs w:val="20"/>
              </w:rPr>
              <w:t>Адамян</w:t>
            </w:r>
            <w:proofErr w:type="spellEnd"/>
            <w:r w:rsidRPr="00E035E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35EA">
              <w:rPr>
                <w:rFonts w:ascii="Times New Roman" w:eastAsia="Times New Roman" w:hAnsi="Times New Roman"/>
                <w:sz w:val="20"/>
                <w:szCs w:val="20"/>
              </w:rPr>
              <w:t>Армине</w:t>
            </w:r>
            <w:proofErr w:type="spellEnd"/>
            <w:r w:rsidRPr="00E035E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35EA">
              <w:rPr>
                <w:rFonts w:ascii="Times New Roman" w:eastAsia="Times New Roman" w:hAnsi="Times New Roman"/>
                <w:sz w:val="20"/>
                <w:szCs w:val="20"/>
              </w:rPr>
              <w:t>Гавриковна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2940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18.09.1972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4F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Учитель химии</w:t>
            </w:r>
          </w:p>
          <w:p w:rsidR="00866DBC" w:rsidRPr="00E035EA" w:rsidRDefault="00866DBC" w:rsidP="004F6A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№</w:t>
            </w:r>
            <w:r w:rsidRPr="00E035EA">
              <w:rPr>
                <w:lang w:val="ru-RU"/>
              </w:rPr>
              <w:t xml:space="preserve"> 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188 л/</w:t>
            </w:r>
            <w:proofErr w:type="gram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proofErr w:type="gram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от 07.10.1919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2940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8D25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8D25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8D25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Высшее, </w:t>
            </w:r>
          </w:p>
          <w:p w:rsidR="00866DBC" w:rsidRPr="00E035EA" w:rsidRDefault="00866DBC" w:rsidP="008D25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Ереванский государственный университет, 1995, биолог, педагог биологии и химии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8D25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2940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866E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1 кв. 2022 г.</w:t>
            </w:r>
          </w:p>
          <w:p w:rsidR="00866DBC" w:rsidRPr="00E035EA" w:rsidRDefault="00866DBC" w:rsidP="00866E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44618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ООО «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АТОН-Технологии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безопасности», 2019, 16 ч., </w:t>
            </w:r>
            <w:r w:rsidRPr="00E035EA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«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Обучение оказанию первой помощи пострадавшим в образовательной организации</w:t>
            </w:r>
            <w:r w:rsidRPr="00E035EA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»</w:t>
            </w:r>
          </w:p>
          <w:p w:rsidR="00866DBC" w:rsidRPr="00E035EA" w:rsidRDefault="00866DBC" w:rsidP="004461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  <w:t xml:space="preserve">ЦНППМ КАУ ДПО 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"АИРО им. </w:t>
            </w:r>
          </w:p>
          <w:p w:rsidR="00866DBC" w:rsidRPr="00E035EA" w:rsidRDefault="00866DBC" w:rsidP="004461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А.М.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Топорова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", 2021, 16 ч., «</w:t>
            </w:r>
            <w:r w:rsidRPr="00E035EA"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  <w:t xml:space="preserve">Проектирование индивидуального образовательного </w:t>
            </w:r>
            <w:r w:rsidRPr="00E035EA"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  <w:lastRenderedPageBreak/>
              <w:t>маршрута»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2940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2024</w:t>
            </w:r>
          </w:p>
        </w:tc>
      </w:tr>
      <w:tr w:rsidR="00866DBC" w:rsidRPr="00E035EA" w:rsidTr="00866DBC">
        <w:trPr>
          <w:trHeight w:val="55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866DBC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4461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Белая  Юлия Игоревна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AA55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18.05.1993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AA55F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Учитель биологии</w:t>
            </w:r>
          </w:p>
          <w:p w:rsidR="00866DBC" w:rsidRPr="00E035EA" w:rsidRDefault="00866DBC" w:rsidP="00AA55F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№</w:t>
            </w:r>
            <w:r w:rsidRPr="00E035EA">
              <w:rPr>
                <w:lang w:val="ru-RU"/>
              </w:rPr>
              <w:t xml:space="preserve"> 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109 л/</w:t>
            </w:r>
            <w:proofErr w:type="gram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proofErr w:type="gram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от 28.08.1917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4461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AA55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Высшее, </w:t>
            </w:r>
          </w:p>
          <w:p w:rsidR="00866DBC" w:rsidRPr="00E035EA" w:rsidRDefault="00866DBC" w:rsidP="004461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Алтайский государственный университет, 2014, бакалавр биологии: зоология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AA55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Приказ ГУ образования  молодежной политики Алтайского края №2088 от 27.12.2016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Первая, учитель биологии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3A35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4 кв. 2021 г.</w:t>
            </w:r>
          </w:p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3A35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КАУ ДПО «</w:t>
            </w:r>
            <w:r w:rsidRPr="00E035E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АИРО </w:t>
            </w:r>
            <w:proofErr w:type="spellStart"/>
            <w:r w:rsidRPr="00E035E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им.А.М.Топорова</w:t>
            </w:r>
            <w:proofErr w:type="spellEnd"/>
            <w:r w:rsidRPr="00E035E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», 2021, 24ч., «Вопросы генетики и молекулярной биологии в школе»</w:t>
            </w:r>
          </w:p>
          <w:p w:rsidR="00866DBC" w:rsidRPr="00E035EA" w:rsidRDefault="00866DBC" w:rsidP="003A35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КГБУ ДПО АКИПКРО, 2017, 250ч.,</w:t>
            </w:r>
            <w:r w:rsidRPr="00E035E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 «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Основы теории и методики преподавания географии в школе»  </w:t>
            </w:r>
          </w:p>
          <w:p w:rsidR="00866DBC" w:rsidRPr="00E035EA" w:rsidRDefault="00866DBC" w:rsidP="007E71E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2024</w:t>
            </w:r>
          </w:p>
        </w:tc>
      </w:tr>
      <w:tr w:rsidR="00866DBC" w:rsidRPr="00E035EA" w:rsidTr="00866DBC">
        <w:trPr>
          <w:trHeight w:val="69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866DBC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E035EA">
              <w:rPr>
                <w:rFonts w:ascii="Times New Roman" w:eastAsia="Times New Roman" w:hAnsi="Times New Roman"/>
                <w:sz w:val="20"/>
                <w:szCs w:val="20"/>
              </w:rPr>
              <w:t>Белкина</w:t>
            </w:r>
            <w:proofErr w:type="spellEnd"/>
            <w:r w:rsidRPr="00E035E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35EA">
              <w:rPr>
                <w:rFonts w:ascii="Times New Roman" w:eastAsia="Times New Roman" w:hAnsi="Times New Roman"/>
                <w:sz w:val="20"/>
                <w:szCs w:val="20"/>
              </w:rPr>
              <w:t>Наталья</w:t>
            </w:r>
            <w:proofErr w:type="spellEnd"/>
            <w:r w:rsidRPr="00E035E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35EA">
              <w:rPr>
                <w:rFonts w:ascii="Times New Roman" w:eastAsia="Times New Roman" w:hAnsi="Times New Roman"/>
                <w:sz w:val="20"/>
                <w:szCs w:val="20"/>
              </w:rPr>
              <w:t>Александровна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04.05.1989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начальных классов</w:t>
            </w:r>
          </w:p>
          <w:p w:rsidR="00866DBC" w:rsidRPr="00E035EA" w:rsidRDefault="00866DBC" w:rsidP="00AA2E5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№ </w:t>
            </w: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89</w:t>
            </w:r>
            <w:r w:rsidRPr="00E035EA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bidi="en-US"/>
              </w:rPr>
              <w:t>от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</w:t>
            </w: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01</w:t>
            </w:r>
            <w:r w:rsidRPr="00E035EA">
              <w:rPr>
                <w:rFonts w:ascii="Times New Roman" w:hAnsi="Times New Roman"/>
                <w:sz w:val="20"/>
                <w:szCs w:val="20"/>
                <w:lang w:bidi="en-US"/>
              </w:rPr>
              <w:t>.</w:t>
            </w: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09</w:t>
            </w:r>
            <w:r w:rsidRPr="00E035EA">
              <w:rPr>
                <w:rFonts w:ascii="Times New Roman" w:hAnsi="Times New Roman"/>
                <w:sz w:val="20"/>
                <w:szCs w:val="20"/>
                <w:lang w:bidi="en-US"/>
              </w:rPr>
              <w:t>.</w:t>
            </w: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2014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AA2E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AA2E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Высшее,</w:t>
            </w:r>
          </w:p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Алтайская государственная педагогическая академия, 2011, педагогика и методика начального образования, учитель начальных классов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2676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Приказ Министерства образования и науки Алтайского края № 947 от 25.06.2018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  <w:proofErr w:type="gram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начальных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 кв. 2023</w:t>
            </w:r>
          </w:p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2676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ООО «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АТОН-Технологии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безопасности», 2019, 16 ч., </w:t>
            </w:r>
            <w:r w:rsidRPr="00E035EA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«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Обучение оказанию первой помощи пострадавшим в образовательной организации</w:t>
            </w:r>
            <w:r w:rsidRPr="00E035EA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»</w:t>
            </w:r>
          </w:p>
          <w:p w:rsidR="00866DBC" w:rsidRPr="00E035EA" w:rsidRDefault="00866DBC" w:rsidP="00267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  <w:t xml:space="preserve">ЦНППМ КАУ ДПО 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"АИРО им. </w:t>
            </w:r>
          </w:p>
          <w:p w:rsidR="00866DBC" w:rsidRPr="00E035EA" w:rsidRDefault="00866DBC" w:rsidP="002676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А.М.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Топорова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", 2021, 16 ч., «</w:t>
            </w:r>
            <w:r w:rsidRPr="00E035EA"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  <w:t>Проектирование индивидуального образовательного маршрута»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D3E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2024</w:t>
            </w:r>
          </w:p>
        </w:tc>
      </w:tr>
      <w:tr w:rsidR="00866DBC" w:rsidRPr="00E035EA" w:rsidTr="00866DBC">
        <w:trPr>
          <w:trHeight w:val="2192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866DBC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Бочкарева Елена Владимировна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30.12.1980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Учитель начальных классов</w:t>
            </w:r>
          </w:p>
          <w:p w:rsidR="00866DBC" w:rsidRPr="00E035EA" w:rsidRDefault="00866DBC" w:rsidP="007E71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№ 120 от 23.08.2011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Высшее,</w:t>
            </w:r>
          </w:p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Барнаульский</w:t>
            </w:r>
            <w:proofErr w:type="spellEnd"/>
          </w:p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государственный педагогический университет, 2005, педагогика и методика начального образования, учитель начальных классов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Приказ Министерства образования и науки Алтайского края  № 507 от 28.03.2018</w:t>
            </w:r>
          </w:p>
          <w:p w:rsidR="00866DBC" w:rsidRPr="00E035EA" w:rsidRDefault="00866DBC" w:rsidP="007E71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  <w:proofErr w:type="gram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, учитель начальных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1 кв. 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D3E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КАУ ДПО «</w:t>
            </w:r>
            <w:r w:rsidRPr="00E035E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АИРО </w:t>
            </w:r>
            <w:proofErr w:type="spellStart"/>
            <w:r w:rsidRPr="00E035E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им.А.М.Топорова</w:t>
            </w:r>
            <w:proofErr w:type="spellEnd"/>
            <w:r w:rsidRPr="00E035E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», 2019, 16ч., «Актуальные вопросы управления образовательной организацией»</w:t>
            </w:r>
          </w:p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D3E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2022</w:t>
            </w:r>
          </w:p>
        </w:tc>
      </w:tr>
      <w:tr w:rsidR="00866DBC" w:rsidRPr="00E035EA" w:rsidTr="00866DBC">
        <w:trPr>
          <w:trHeight w:val="2192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866DBC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Бутин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Игорь Анатольевич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05.08.1996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Учитель физической культуры </w:t>
            </w: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№ 151-л/</w:t>
            </w:r>
            <w:proofErr w:type="gramStart"/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с</w:t>
            </w:r>
            <w:proofErr w:type="gramEnd"/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 xml:space="preserve"> от 02.09.2019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Высшее,</w:t>
            </w:r>
          </w:p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Алтайский</w:t>
            </w:r>
          </w:p>
          <w:p w:rsidR="00866DBC" w:rsidRPr="00E035EA" w:rsidRDefault="00866DBC" w:rsidP="00267690">
            <w:pPr>
              <w:pStyle w:val="1"/>
              <w:spacing w:line="240" w:lineRule="auto"/>
              <w:ind w:left="-57" w:right="-57"/>
              <w:rPr>
                <w:rFonts w:ascii="Times New Roman" w:hAnsi="Times New Roman"/>
                <w:color w:val="auto"/>
              </w:rPr>
            </w:pPr>
            <w:r w:rsidRPr="00E035EA">
              <w:rPr>
                <w:rFonts w:ascii="Times New Roman" w:hAnsi="Times New Roman"/>
                <w:color w:val="auto"/>
                <w:sz w:val="20"/>
                <w:szCs w:val="20"/>
              </w:rPr>
              <w:t>государственный педагогический университет, «Педагогическое образование», бакалавр, «Физическая культура»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4 кв.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ФГБОУ ВО «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АлтГПУ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», 2021, «Педагогическое образование», магистр, «Физкультурно-управленческая деятельность»</w:t>
            </w:r>
          </w:p>
          <w:p w:rsidR="005F417B" w:rsidRDefault="005F417B" w:rsidP="005F4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  <w:t xml:space="preserve">ЦНППМ КАУ ДПО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"АИРО им. </w:t>
            </w:r>
          </w:p>
          <w:p w:rsidR="005F417B" w:rsidRPr="00E035EA" w:rsidRDefault="005F417B" w:rsidP="005F41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А.М.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Топорова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", 2021, 16 ч., «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  <w:t>Проектирование индивидуального образовательного маршрута»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2676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2024</w:t>
            </w:r>
          </w:p>
        </w:tc>
      </w:tr>
      <w:tr w:rsidR="00866DBC" w:rsidRPr="00E035EA" w:rsidTr="00866DBC">
        <w:trPr>
          <w:trHeight w:val="225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866DBC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Вабниц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Мария Ивановна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12.09.1990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Учитель истории и обществознания</w:t>
            </w:r>
          </w:p>
          <w:p w:rsidR="00866DBC" w:rsidRPr="00E035EA" w:rsidRDefault="00866DBC" w:rsidP="007E71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№ 88 от 26.08.2014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10</w:t>
            </w:r>
          </w:p>
          <w:p w:rsidR="00866DBC" w:rsidRPr="00E035EA" w:rsidRDefault="00866DBC" w:rsidP="007E71E4">
            <w:pPr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</w:p>
          <w:p w:rsidR="00866DBC" w:rsidRPr="00E035EA" w:rsidRDefault="00866DBC" w:rsidP="007E71E4">
            <w:pPr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</w:p>
          <w:p w:rsidR="00866DBC" w:rsidRPr="00E035EA" w:rsidRDefault="00866DBC" w:rsidP="007E71E4">
            <w:pPr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</w:p>
          <w:p w:rsidR="00866DBC" w:rsidRPr="00E035EA" w:rsidRDefault="00866DBC" w:rsidP="007E71E4">
            <w:pPr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</w:p>
          <w:p w:rsidR="00866DBC" w:rsidRPr="00E035EA" w:rsidRDefault="00866DBC" w:rsidP="007E71E4">
            <w:pPr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</w:p>
          <w:p w:rsidR="00866DBC" w:rsidRPr="00E035EA" w:rsidRDefault="00866DBC" w:rsidP="007E71E4">
            <w:pPr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</w:p>
          <w:p w:rsidR="00866DBC" w:rsidRPr="00E035EA" w:rsidRDefault="00866DBC" w:rsidP="007E71E4">
            <w:pPr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</w:p>
          <w:p w:rsidR="00866DBC" w:rsidRPr="00E035EA" w:rsidRDefault="00866DBC" w:rsidP="007E71E4">
            <w:pPr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Федеральное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госуд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бюджетное образовательное учреждение высшего профессионального образования «Алтайская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гос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. акад. образования имени В.М. Шукшина», 2011,</w:t>
            </w:r>
          </w:p>
          <w:p w:rsidR="00866DBC" w:rsidRPr="00E035EA" w:rsidRDefault="00866DBC" w:rsidP="007E71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учитель истории и 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права с дополнительной специальностью «юриспруденция»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2B4C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Приказ Министерства образования и науки Алтайского края</w:t>
            </w:r>
          </w:p>
          <w:p w:rsidR="00866DBC" w:rsidRPr="00E035EA" w:rsidRDefault="00866DBC" w:rsidP="002B4C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1931</w:t>
            </w:r>
            <w:r w:rsidRPr="00E03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  <w:r w:rsidRPr="00E035EA">
              <w:rPr>
                <w:rFonts w:ascii="Times New Roman" w:hAnsi="Times New Roman"/>
                <w:sz w:val="20"/>
                <w:szCs w:val="20"/>
              </w:rPr>
              <w:t>.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  <w:r w:rsidRPr="00E035EA">
              <w:rPr>
                <w:rFonts w:ascii="Times New Roman" w:hAnsi="Times New Roman"/>
                <w:sz w:val="20"/>
                <w:szCs w:val="20"/>
              </w:rPr>
              <w:t>.20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18</w:t>
            </w:r>
            <w:r w:rsidRPr="00E03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  <w:proofErr w:type="gram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, учитель истории и обществознания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4 кв. 2023</w:t>
            </w:r>
          </w:p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АИРО, 2019, 36 ч.,</w:t>
            </w:r>
          </w:p>
          <w:p w:rsidR="00866DBC" w:rsidRDefault="00866DBC" w:rsidP="007E71E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«Совершенствование подходов к оцениванию развернутых ответов экзаменационных работ участников ГИА экспертами краевой предметной комиссии по обществознанию»</w:t>
            </w:r>
          </w:p>
          <w:p w:rsidR="005F417B" w:rsidRDefault="005F417B" w:rsidP="005F4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  <w:lastRenderedPageBreak/>
              <w:t xml:space="preserve">ЦНППМ КАУ ДПО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"АИРО им. </w:t>
            </w:r>
          </w:p>
          <w:p w:rsidR="005F417B" w:rsidRPr="00E035EA" w:rsidRDefault="005F417B" w:rsidP="005F4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А.М.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Топорова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", 2021, 16 ч., «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  <w:t>Проектирование индивидуального образовательного маршрута»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2022</w:t>
            </w:r>
          </w:p>
        </w:tc>
      </w:tr>
      <w:tr w:rsidR="00866DBC" w:rsidRPr="00E035EA" w:rsidTr="00866DBC">
        <w:trPr>
          <w:trHeight w:val="27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866DBC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Вакуленко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Яна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Юрьевна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14.07.1975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математики</w:t>
            </w:r>
          </w:p>
          <w:p w:rsidR="00866DBC" w:rsidRPr="00E035EA" w:rsidRDefault="00866DBC" w:rsidP="007E71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№ </w:t>
            </w: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70</w:t>
            </w:r>
            <w:r w:rsidRPr="00E035EA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bidi="en-US"/>
              </w:rPr>
              <w:t>от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</w:t>
            </w: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21</w:t>
            </w:r>
            <w:r w:rsidRPr="00E035EA">
              <w:rPr>
                <w:rFonts w:ascii="Times New Roman" w:hAnsi="Times New Roman"/>
                <w:sz w:val="20"/>
                <w:szCs w:val="20"/>
                <w:lang w:bidi="en-US"/>
              </w:rPr>
              <w:t>.</w:t>
            </w: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08</w:t>
            </w:r>
            <w:r w:rsidRPr="00E035EA">
              <w:rPr>
                <w:rFonts w:ascii="Times New Roman" w:hAnsi="Times New Roman"/>
                <w:sz w:val="20"/>
                <w:szCs w:val="20"/>
                <w:lang w:bidi="en-US"/>
              </w:rPr>
              <w:t>.</w:t>
            </w: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2009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2B4C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2B4C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Высшее,</w:t>
            </w:r>
          </w:p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Бийский</w:t>
            </w:r>
            <w:proofErr w:type="spellEnd"/>
          </w:p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государственный педагогический институт, 1998, учитель физики и математики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2B4C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Приказ Министерства образования и науки Алтайского края</w:t>
            </w:r>
          </w:p>
          <w:p w:rsidR="00866DBC" w:rsidRPr="00E035EA" w:rsidRDefault="00866DBC" w:rsidP="002B4C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813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30</w:t>
            </w:r>
            <w:r w:rsidRPr="00E035EA">
              <w:rPr>
                <w:rFonts w:ascii="Times New Roman" w:hAnsi="Times New Roman"/>
                <w:sz w:val="20"/>
                <w:szCs w:val="20"/>
              </w:rPr>
              <w:t>.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06</w:t>
            </w:r>
            <w:r w:rsidRPr="00E035EA">
              <w:rPr>
                <w:rFonts w:ascii="Times New Roman" w:hAnsi="Times New Roman"/>
                <w:sz w:val="20"/>
                <w:szCs w:val="20"/>
              </w:rPr>
              <w:t>.20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  <w:proofErr w:type="gram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, у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читель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математики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 кв. 2025</w:t>
            </w:r>
          </w:p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2B4C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КГБУ ДПО «</w:t>
            </w:r>
            <w:r w:rsidRPr="00E035E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АИРО </w:t>
            </w:r>
            <w:proofErr w:type="spellStart"/>
            <w:r w:rsidRPr="00E035E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им.А.М.Топорова</w:t>
            </w:r>
            <w:proofErr w:type="spellEnd"/>
            <w:r w:rsidRPr="00E035E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», 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2020, 36ч., «Актуальные вопросы преподавания математики в контексте реализации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деятельностного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подхода»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2023</w:t>
            </w:r>
          </w:p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66DBC" w:rsidRPr="00E035EA" w:rsidTr="00866DBC">
        <w:trPr>
          <w:trHeight w:val="1692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866DBC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Гордейчик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Татьяна Михайловна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28.03.1959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Учитель истории и английского языка</w:t>
            </w:r>
          </w:p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№82 от 14.08.1985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AC11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36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Высшее,</w:t>
            </w:r>
          </w:p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Барнаульский</w:t>
            </w:r>
            <w:proofErr w:type="spellEnd"/>
          </w:p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государственный педагогический институт, 1981, учитель истории и английского языка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942DD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Приказ Министерства образования и науки Алтайского края</w:t>
            </w:r>
          </w:p>
          <w:p w:rsidR="00866DBC" w:rsidRPr="00E035EA" w:rsidRDefault="00866DBC" w:rsidP="00942D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№ 521 от 09.04.2020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  <w:proofErr w:type="gram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, учитель истории и обществознания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1 кв. 2025</w:t>
            </w:r>
          </w:p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Default="00866DBC" w:rsidP="00E07F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КГБУ ДПО «АИРО им. А.М.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Топорова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», 2020, 72ч., «Способы выявления, реагирования и профилактики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девиантного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поведения обучающихся и воспитанников»</w:t>
            </w:r>
          </w:p>
          <w:p w:rsidR="005F417B" w:rsidRDefault="005F417B" w:rsidP="005F4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  <w:t xml:space="preserve">ЦНППМ КАУ ДПО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"АИРО им. </w:t>
            </w:r>
          </w:p>
          <w:p w:rsidR="005F417B" w:rsidRPr="00E035EA" w:rsidRDefault="005F417B" w:rsidP="005F41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А.М.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Топорова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", 2021, 16 ч., «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  <w:t xml:space="preserve">Проектирование индивидуального образовательного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  <w:lastRenderedPageBreak/>
              <w:t>маршрута»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E07F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2023</w:t>
            </w:r>
          </w:p>
        </w:tc>
      </w:tr>
      <w:tr w:rsidR="00866DBC" w:rsidRPr="00E035EA" w:rsidTr="00866DBC">
        <w:trPr>
          <w:trHeight w:val="1692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866DBC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Греков Владислав Витальевич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13.12.97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Учитель русского языка и литературы</w:t>
            </w:r>
          </w:p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№247 от 01.09.2021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AC11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656F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Высшее,</w:t>
            </w:r>
          </w:p>
          <w:p w:rsidR="00866DBC" w:rsidRPr="00E035EA" w:rsidRDefault="00866DBC" w:rsidP="00656F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АГГПУ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им.В.М.Шукшина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, 2019, «Педагогическое образование», бакалавр, «Филологическое образование»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942DD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656F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4 кв.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7B" w:rsidRDefault="005F417B" w:rsidP="005F4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  <w:t xml:space="preserve">ЦНППМ КАУ ДПО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"АИРО им. </w:t>
            </w:r>
          </w:p>
          <w:p w:rsidR="00866DBC" w:rsidRPr="00E035EA" w:rsidRDefault="005F417B" w:rsidP="005F41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А.М.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Топорова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", 2021, 16 ч., «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  <w:t>Проектирование индивидуального образовательного маршрута»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E07F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2022</w:t>
            </w:r>
          </w:p>
        </w:tc>
      </w:tr>
      <w:tr w:rsidR="00866DBC" w:rsidRPr="00E035EA" w:rsidTr="00866DBC">
        <w:trPr>
          <w:trHeight w:val="97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866DBC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Ельникова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Юлия Сергеевна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11.09.98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E717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Учитель английского языка</w:t>
            </w:r>
          </w:p>
          <w:p w:rsidR="00866DBC" w:rsidRPr="00E035EA" w:rsidRDefault="00866DBC" w:rsidP="00E717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№250 от 01.09.1921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AC11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656F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Высшее, Алтайский государственный педагогический университет, бакалавр, Педагогическое образование (с двумя профилями подготовки), Английский и немецкий язык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942DD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E717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4 кв. 2022</w:t>
            </w:r>
          </w:p>
          <w:p w:rsidR="00866DBC" w:rsidRPr="00E035EA" w:rsidRDefault="00866DBC" w:rsidP="00656F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E07F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E07F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2023</w:t>
            </w:r>
          </w:p>
        </w:tc>
      </w:tr>
      <w:tr w:rsidR="00866DBC" w:rsidRPr="00E035EA" w:rsidTr="00866DBC">
        <w:trPr>
          <w:trHeight w:val="69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866DBC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Жуйкова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Ирина Сергеевна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2.12.94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E717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Учитель начальных классов</w:t>
            </w:r>
          </w:p>
          <w:p w:rsidR="00866DBC" w:rsidRPr="00E035EA" w:rsidRDefault="00866DBC" w:rsidP="004741D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№ 101-л/с от 13.05.2020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AC11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4741D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Высшее, Алтайский государственный педагогический университет, бакалавр, Педагогическое образование: начальные классы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F0453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Приказ Министерства образования и науки Алтайского края</w:t>
            </w:r>
          </w:p>
          <w:p w:rsidR="00866DBC" w:rsidRPr="00E035EA" w:rsidRDefault="00866DBC" w:rsidP="00F0453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998</w:t>
            </w:r>
            <w:r w:rsidRPr="00E03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27</w:t>
            </w:r>
            <w:r w:rsidRPr="00E035EA">
              <w:rPr>
                <w:rFonts w:ascii="Times New Roman" w:hAnsi="Times New Roman"/>
                <w:sz w:val="20"/>
                <w:szCs w:val="20"/>
              </w:rPr>
              <w:t>.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06</w:t>
            </w:r>
            <w:r w:rsidRPr="00E035EA">
              <w:rPr>
                <w:rFonts w:ascii="Times New Roman" w:hAnsi="Times New Roman"/>
                <w:sz w:val="20"/>
                <w:szCs w:val="20"/>
              </w:rPr>
              <w:t>.201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Первая,</w:t>
            </w:r>
          </w:p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читель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начальных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E717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 кв. 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F0453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ООО «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АТОН-Технологии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безопасности», 2019, 16 ч., </w:t>
            </w:r>
            <w:r w:rsidRPr="00E035EA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«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Обучение оказанию первой помощи пострадавшим в образовательной организации</w:t>
            </w:r>
            <w:r w:rsidRPr="00E035EA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»</w:t>
            </w:r>
          </w:p>
          <w:p w:rsidR="00866DBC" w:rsidRPr="00E035EA" w:rsidRDefault="00866DBC" w:rsidP="00F045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  <w:t xml:space="preserve">ЦНППМ КАУ ДПО 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"АИРО им. </w:t>
            </w:r>
          </w:p>
          <w:p w:rsidR="00866DBC" w:rsidRPr="00E035EA" w:rsidRDefault="00866DBC" w:rsidP="00F04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А.М.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Топорова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", 2021, 16 ч., «</w:t>
            </w:r>
            <w:r w:rsidRPr="00E035EA"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  <w:t>Проектирование индивидуального образовательного маршрута»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E07F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2024</w:t>
            </w:r>
          </w:p>
        </w:tc>
      </w:tr>
      <w:tr w:rsidR="00866DBC" w:rsidRPr="00E035EA" w:rsidTr="00866DBC">
        <w:trPr>
          <w:trHeight w:val="97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866DBC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Забавина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Лариса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Михайловна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15.09.1971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Учитель начальных классов</w:t>
            </w:r>
          </w:p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№ 146-л/с от 26.08.2013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28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Высшее,</w:t>
            </w:r>
          </w:p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Барнаульский</w:t>
            </w:r>
            <w:proofErr w:type="spellEnd"/>
          </w:p>
          <w:p w:rsidR="00866DBC" w:rsidRPr="00E035EA" w:rsidRDefault="00866DBC" w:rsidP="007E71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государственный педагогический университет, 2000, учитель русского языка и литературы по специальности «Филология»</w:t>
            </w:r>
          </w:p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(1990, среднее профессиональное,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Барнаульское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педагогическое училище №1; учитель начальных классов)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58514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Приказ Министерства образования и науки Алтайского края</w:t>
            </w:r>
          </w:p>
          <w:p w:rsidR="00866DBC" w:rsidRPr="00E035EA" w:rsidRDefault="00866DBC" w:rsidP="005851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№ 521 от 09.04.2020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  <w:proofErr w:type="gram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, у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читель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начальных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 кв. 2025</w:t>
            </w:r>
          </w:p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8A6A8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КГБУ ДПО «</w:t>
            </w:r>
            <w:r w:rsidRPr="00E035E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АИРО </w:t>
            </w:r>
            <w:proofErr w:type="spellStart"/>
            <w:r w:rsidRPr="00E035E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им.А.М.Топорова</w:t>
            </w:r>
            <w:proofErr w:type="spellEnd"/>
            <w:r w:rsidRPr="00E035E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»,, 2019, 72ч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., «Основные подходы к проектированию, организации и анализу урока в начальной школе»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8A6A8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2022</w:t>
            </w:r>
          </w:p>
        </w:tc>
      </w:tr>
      <w:tr w:rsidR="00866DBC" w:rsidRPr="00E035EA" w:rsidTr="00866DBC">
        <w:trPr>
          <w:trHeight w:val="1692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866DBC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Загоруй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Лариса Александровна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29.09.1969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Учитель технологии</w:t>
            </w:r>
          </w:p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№81 от 26.08.2016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Среднее профессиональное, ГОУ СПО «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Барнаульский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государственный профессионально-педагогический колледж», 2004, технология, учитель технологии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E56E7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Приказ Министерства образования и науки Алтайского края</w:t>
            </w:r>
          </w:p>
          <w:p w:rsidR="00866DBC" w:rsidRPr="00E035EA" w:rsidRDefault="00866DBC" w:rsidP="00E56E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377</w:t>
            </w:r>
            <w:r w:rsidRPr="00E03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15</w:t>
            </w:r>
            <w:r w:rsidRPr="00E035EA">
              <w:rPr>
                <w:rFonts w:ascii="Times New Roman" w:hAnsi="Times New Roman"/>
                <w:sz w:val="20"/>
                <w:szCs w:val="20"/>
              </w:rPr>
              <w:t>.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03</w:t>
            </w:r>
            <w:r w:rsidRPr="00E035EA">
              <w:rPr>
                <w:rFonts w:ascii="Times New Roman" w:hAnsi="Times New Roman"/>
                <w:sz w:val="20"/>
                <w:szCs w:val="20"/>
              </w:rPr>
              <w:t>.20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  <w:proofErr w:type="gram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, учитель технологии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E56E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1 кв. 2026</w:t>
            </w:r>
          </w:p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E36D5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КГБУ ДПО «</w:t>
            </w:r>
            <w:r w:rsidRPr="00E035E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АИРО </w:t>
            </w:r>
            <w:proofErr w:type="spellStart"/>
            <w:r w:rsidRPr="00E035E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им.А.М.Топорова</w:t>
            </w:r>
            <w:proofErr w:type="spellEnd"/>
            <w:r w:rsidRPr="00E035E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», 2020, 48 ч., «Развитие психолого-педагогических компетенций учителя технологии в условиях реализации предметной Компетенции»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E36D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2023</w:t>
            </w:r>
          </w:p>
        </w:tc>
      </w:tr>
      <w:tr w:rsidR="00866DBC" w:rsidRPr="00E035EA" w:rsidTr="00866DBC">
        <w:trPr>
          <w:trHeight w:val="412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866DBC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Земцова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Оксана Викторовна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19.04.1976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Учитель английского языка</w:t>
            </w:r>
          </w:p>
          <w:p w:rsidR="00866DBC" w:rsidRPr="00E035EA" w:rsidRDefault="00866DBC" w:rsidP="007E71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 xml:space="preserve">№ 219 §3  от </w:t>
            </w: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lastRenderedPageBreak/>
              <w:t>04.09.1998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lastRenderedPageBreak/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Барнаульский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государственный педагогический университет, 1998, 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филология, учитель английского языка, русского языка и литературы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F0453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Приказ Министерства образования и науки 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Алтайского края</w:t>
            </w:r>
          </w:p>
          <w:p w:rsidR="00866DBC" w:rsidRPr="00E035EA" w:rsidRDefault="00866DBC" w:rsidP="00F0453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998</w:t>
            </w:r>
            <w:r w:rsidRPr="00E03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27</w:t>
            </w:r>
            <w:r w:rsidRPr="00E035EA">
              <w:rPr>
                <w:rFonts w:ascii="Times New Roman" w:hAnsi="Times New Roman"/>
                <w:sz w:val="20"/>
                <w:szCs w:val="20"/>
              </w:rPr>
              <w:t>.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06</w:t>
            </w:r>
            <w:r w:rsidRPr="00E035EA">
              <w:rPr>
                <w:rFonts w:ascii="Times New Roman" w:hAnsi="Times New Roman"/>
                <w:sz w:val="20"/>
                <w:szCs w:val="20"/>
              </w:rPr>
              <w:t>.201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Высшая</w:t>
            </w:r>
            <w:proofErr w:type="gram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, учитель английского языка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 кв. 2024</w:t>
            </w:r>
          </w:p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E36D5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ООО «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АТОН-Технологии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безопасности», 2019, 16 ч., </w:t>
            </w:r>
            <w:r w:rsidRPr="00E035EA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lastRenderedPageBreak/>
              <w:t>«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Обучение оказанию первой помощи пострадавшим в образовательной организации</w:t>
            </w:r>
            <w:r w:rsidRPr="00E035EA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»</w:t>
            </w:r>
          </w:p>
          <w:p w:rsidR="00866DBC" w:rsidRPr="00E035EA" w:rsidRDefault="00866DBC" w:rsidP="00E36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  <w:t xml:space="preserve">ЦНППМ КАУ ДПО 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"АИРО им. </w:t>
            </w:r>
          </w:p>
          <w:p w:rsidR="00866DBC" w:rsidRPr="00E035EA" w:rsidRDefault="00866DBC" w:rsidP="00E36D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А.М.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Топорова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", 2021, 16 ч., «</w:t>
            </w:r>
            <w:r w:rsidRPr="00E035EA"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  <w:t>Проектирование индивидуального образовательного маршрута»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E36D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2024</w:t>
            </w:r>
          </w:p>
        </w:tc>
      </w:tr>
      <w:tr w:rsidR="00866DBC" w:rsidRPr="00E035EA" w:rsidTr="00866DBC">
        <w:trPr>
          <w:trHeight w:val="69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866DBC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Зизевских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Люд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мила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Эмильевна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09.11.1953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Учитель географии №82 от 29.08.2016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51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51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Горно-Алтайский государственный педагогический институт, 1977, география, учитель средней школы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E36D5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Приказ Министерства образования и науки Алтайского края</w:t>
            </w:r>
          </w:p>
          <w:p w:rsidR="00866DBC" w:rsidRPr="00E035EA" w:rsidRDefault="00866DBC" w:rsidP="00E36D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473</w:t>
            </w:r>
            <w:r w:rsidRPr="00E03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  <w:r w:rsidRPr="00E035EA">
              <w:rPr>
                <w:rFonts w:ascii="Times New Roman" w:hAnsi="Times New Roman"/>
                <w:sz w:val="20"/>
                <w:szCs w:val="20"/>
              </w:rPr>
              <w:t>.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03</w:t>
            </w:r>
            <w:r w:rsidRPr="00E035EA">
              <w:rPr>
                <w:rFonts w:ascii="Times New Roman" w:hAnsi="Times New Roman"/>
                <w:sz w:val="20"/>
                <w:szCs w:val="20"/>
              </w:rPr>
              <w:t>.20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  <w:proofErr w:type="gram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, учитель географии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1 кв. 2024</w:t>
            </w:r>
          </w:p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FB7E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  <w:t xml:space="preserve">ЦНППМ КАУ ДПО 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"АИРО им. </w:t>
            </w:r>
          </w:p>
          <w:p w:rsidR="00866DBC" w:rsidRPr="00E035EA" w:rsidRDefault="00866DBC" w:rsidP="00FB7E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А.М.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Топорова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", 2021, 16 ч., «</w:t>
            </w:r>
            <w:r w:rsidRPr="00E035EA"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  <w:t>Проектирование индивидуального образовательного маршрута»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FB7E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2024</w:t>
            </w:r>
          </w:p>
        </w:tc>
      </w:tr>
      <w:tr w:rsidR="00866DBC" w:rsidRPr="00E035EA" w:rsidTr="00866DBC">
        <w:trPr>
          <w:trHeight w:val="2192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866DBC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Зинченко Вера Петровна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12.10.1959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Учитель  физической культуры </w:t>
            </w: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№152-л/</w:t>
            </w:r>
            <w:proofErr w:type="gramStart"/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с</w:t>
            </w:r>
            <w:proofErr w:type="gramEnd"/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 xml:space="preserve"> от 02.09.2013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41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41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Высшее,</w:t>
            </w:r>
          </w:p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Барнаульский</w:t>
            </w:r>
            <w:proofErr w:type="spellEnd"/>
          </w:p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государственный педагогический институт, 1980, учитель физического воспитания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2B4C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Приказ Министерства образования и науки Алтайского края</w:t>
            </w:r>
          </w:p>
          <w:p w:rsidR="00866DBC" w:rsidRPr="00E035EA" w:rsidRDefault="00866DBC" w:rsidP="002B4C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813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30</w:t>
            </w:r>
            <w:r w:rsidRPr="00E035EA">
              <w:rPr>
                <w:rFonts w:ascii="Times New Roman" w:hAnsi="Times New Roman"/>
                <w:sz w:val="20"/>
                <w:szCs w:val="20"/>
              </w:rPr>
              <w:t>.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06</w:t>
            </w:r>
            <w:r w:rsidRPr="00E035EA">
              <w:rPr>
                <w:rFonts w:ascii="Times New Roman" w:hAnsi="Times New Roman"/>
                <w:sz w:val="20"/>
                <w:szCs w:val="20"/>
              </w:rPr>
              <w:t>.20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  <w:proofErr w:type="gram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, у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читель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физической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 кв. 2025</w:t>
            </w:r>
          </w:p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Default="00866DBC" w:rsidP="00FB7EE3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ООО «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АТОН-Технологии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безопасности», 2019, 16 ч., </w:t>
            </w:r>
            <w:r w:rsidRPr="00E035EA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«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Обучение оказанию первой помощи пострадавшим в образовательной организации</w:t>
            </w:r>
            <w:r w:rsidRPr="00E035EA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»</w:t>
            </w:r>
          </w:p>
          <w:p w:rsidR="005F417B" w:rsidRDefault="005F417B" w:rsidP="005F4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  <w:t xml:space="preserve">ЦНППМ КАУ ДПО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"АИРО им. </w:t>
            </w:r>
          </w:p>
          <w:p w:rsidR="005F417B" w:rsidRPr="00E035EA" w:rsidRDefault="005F417B" w:rsidP="005F417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А.М.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Топорова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", 2021, 16 ч., «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  <w:t xml:space="preserve">Проектирование индивидуального образовательного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  <w:lastRenderedPageBreak/>
              <w:t>маршрута»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FB7E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2022</w:t>
            </w:r>
          </w:p>
        </w:tc>
      </w:tr>
      <w:tr w:rsidR="00866DBC" w:rsidRPr="00E035EA" w:rsidTr="00866DBC">
        <w:trPr>
          <w:trHeight w:val="2192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866DBC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D731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Казанцева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Лариса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Владимировна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18.12.68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1F63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Учитель начальных классов</w:t>
            </w:r>
          </w:p>
          <w:p w:rsidR="00866DBC" w:rsidRPr="00E035EA" w:rsidRDefault="00866DBC" w:rsidP="001F63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№ 239-л/с от 26.08.2021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1F63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Высшее,</w:t>
            </w:r>
          </w:p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БГПИ, 1994, педагогика и методика начального обучения, учитель начальных классов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1F636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Приказ Министерства образования и науки Алтайского края № 1931 от 25.12.2018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  <w:proofErr w:type="gram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, у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читель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начальных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1F63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4 кв.2023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1F63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КГБУ ДПО «АИРО им. А.М.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Топорова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», 2021, 36ч., «Совершенствование профессиональных компетенций учителей ОРКСЭ и ОДНКР в условиях реализации ФГОС»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2024</w:t>
            </w:r>
          </w:p>
        </w:tc>
      </w:tr>
      <w:tr w:rsidR="00866DBC" w:rsidRPr="00826A5D" w:rsidTr="00866DBC">
        <w:trPr>
          <w:trHeight w:val="2192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866DBC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Казанцева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Лариса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Ивановна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09.02.1965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Учитель начальных классов</w:t>
            </w:r>
          </w:p>
          <w:p w:rsidR="00866DBC" w:rsidRPr="00E035EA" w:rsidRDefault="00866DBC" w:rsidP="001F63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№ 139-л/с от 15.12.2009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35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Высшее,</w:t>
            </w:r>
          </w:p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Бийский</w:t>
            </w:r>
            <w:proofErr w:type="spellEnd"/>
          </w:p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государственный педагогический институт, 1986, педагогика и методика начального обучения, учитель начальных классов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2B4C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Приказ Министерства образования и науки Алтайского края</w:t>
            </w:r>
          </w:p>
          <w:p w:rsidR="00866DBC" w:rsidRPr="00E035EA" w:rsidRDefault="00866DBC" w:rsidP="002B4C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813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30</w:t>
            </w:r>
            <w:r w:rsidRPr="00E035EA">
              <w:rPr>
                <w:rFonts w:ascii="Times New Roman" w:hAnsi="Times New Roman"/>
                <w:sz w:val="20"/>
                <w:szCs w:val="20"/>
              </w:rPr>
              <w:t>.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06</w:t>
            </w:r>
            <w:r w:rsidRPr="00E035EA">
              <w:rPr>
                <w:rFonts w:ascii="Times New Roman" w:hAnsi="Times New Roman"/>
                <w:sz w:val="20"/>
                <w:szCs w:val="20"/>
              </w:rPr>
              <w:t>.20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  <w:proofErr w:type="gram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, у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читель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начальных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D731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 кв.2025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26A5D" w:rsidP="00826A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КГБУ ДПО «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АИРО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им.А.М.Топорова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»,, 2020, 72ч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., «Основные подходы к проектированию, организации и анализу урока в начальной школе»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826A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202</w:t>
            </w:r>
            <w:r w:rsidR="00826A5D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</w:tr>
      <w:tr w:rsidR="00866DBC" w:rsidRPr="00E035EA" w:rsidTr="00866DBC">
        <w:trPr>
          <w:trHeight w:val="2192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866DBC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Клюева Наталья Александровна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14.04.1991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A43D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Учитель начальных классов</w:t>
            </w:r>
          </w:p>
          <w:p w:rsidR="00866DBC" w:rsidRPr="00E035EA" w:rsidRDefault="00866DBC" w:rsidP="00A43D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№ 134-л/с от 08.08.2019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A43D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АлтГПА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, 2014, педагогика и методика начального образования, учитель начальных классов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A43D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Приказ Министерства образования и науки Алтайского края</w:t>
            </w:r>
          </w:p>
          <w:p w:rsidR="00866DBC" w:rsidRPr="00E035EA" w:rsidRDefault="00866DBC" w:rsidP="00A43D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377</w:t>
            </w:r>
            <w:r w:rsidRPr="00E03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15</w:t>
            </w:r>
            <w:r w:rsidRPr="00E035EA">
              <w:rPr>
                <w:rFonts w:ascii="Times New Roman" w:hAnsi="Times New Roman"/>
                <w:sz w:val="20"/>
                <w:szCs w:val="20"/>
              </w:rPr>
              <w:t>.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03</w:t>
            </w:r>
            <w:r w:rsidRPr="00E035EA">
              <w:rPr>
                <w:rFonts w:ascii="Times New Roman" w:hAnsi="Times New Roman"/>
                <w:sz w:val="20"/>
                <w:szCs w:val="20"/>
              </w:rPr>
              <w:t>.20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Первая, учитель начальных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A43D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 кв.2026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КГБУ ДПО «</w:t>
            </w:r>
            <w:r w:rsidRPr="00E035E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АИРО </w:t>
            </w:r>
            <w:proofErr w:type="spellStart"/>
            <w:r w:rsidRPr="00E035E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им.А.М.Топорова</w:t>
            </w:r>
            <w:proofErr w:type="spellEnd"/>
            <w:r w:rsidRPr="00E035E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»,, 2019, 72ч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., «Основные подходы к проектированию, организации и анализу урока в начальной школе»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2022</w:t>
            </w:r>
          </w:p>
        </w:tc>
      </w:tr>
      <w:tr w:rsidR="00866DBC" w:rsidRPr="00E035EA" w:rsidTr="00866DBC">
        <w:trPr>
          <w:trHeight w:val="2192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866DBC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Ковалева Мария Сергеевна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07.01.1995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A43D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Учитель английского и немецкого языка</w:t>
            </w:r>
          </w:p>
          <w:p w:rsidR="00866DBC" w:rsidRPr="00E035EA" w:rsidRDefault="00866DBC" w:rsidP="00A43D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№ 144  от 26.08.2019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A43D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КГУ, 2017, бакалавр, Педагогическое образование (с двумя профилями подготовки), Английский и немецкий язык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0F5DA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Приказ Министерства образования и науки Алтайского края</w:t>
            </w:r>
          </w:p>
          <w:p w:rsidR="00866DBC" w:rsidRPr="00E035EA" w:rsidRDefault="00866DBC" w:rsidP="000F5DA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1723</w:t>
            </w:r>
            <w:r w:rsidRPr="00E03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29</w:t>
            </w:r>
            <w:r w:rsidRPr="00E035EA">
              <w:rPr>
                <w:rFonts w:ascii="Times New Roman" w:hAnsi="Times New Roman"/>
                <w:sz w:val="20"/>
                <w:szCs w:val="20"/>
              </w:rPr>
              <w:t>.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  <w:r w:rsidRPr="00E035EA">
              <w:rPr>
                <w:rFonts w:ascii="Times New Roman" w:hAnsi="Times New Roman"/>
                <w:sz w:val="20"/>
                <w:szCs w:val="20"/>
              </w:rPr>
              <w:t>.20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0F5DA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Первая, учитель английского и немецкого языка</w:t>
            </w:r>
          </w:p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A43D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4 кв.2025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ООО «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АТОН-Технологии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безопасности», 2019, 16 ч., </w:t>
            </w:r>
            <w:r w:rsidRPr="00E035EA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«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Обучение оказанию первой помощи пострадавшим в образовательной организации</w:t>
            </w:r>
            <w:r w:rsidRPr="00E035EA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2022</w:t>
            </w:r>
          </w:p>
        </w:tc>
      </w:tr>
      <w:tr w:rsidR="00866DBC" w:rsidRPr="00E035EA" w:rsidTr="00866DBC">
        <w:trPr>
          <w:trHeight w:val="2192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866DBC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Кормишкина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Оксана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Викторовна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27.09.1973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Учитель начальных классов</w:t>
            </w:r>
          </w:p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№ 166 л/</w:t>
            </w:r>
            <w:proofErr w:type="gramStart"/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с</w:t>
            </w:r>
            <w:proofErr w:type="gramEnd"/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 xml:space="preserve"> от 17..08.1992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6921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Высшее,</w:t>
            </w:r>
          </w:p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Барнаульский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государственный педагогический университет, 1999, История, учитель истории</w:t>
            </w:r>
            <w:r w:rsidRPr="00E035E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r w:rsidRPr="00E035E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(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Среднее профессиональное, 1992,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Барнаульское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педагогическое училище №2,  учитель начальных классов)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Приказ ГУ образования  молодежной политики Алтайского края №2088 от 27.12.2016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  <w:proofErr w:type="gram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, учитель начальных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4 кв. 2021</w:t>
            </w:r>
          </w:p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26A5D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КАУ ДПО «АИРО им. А.М.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Топорова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», 2021, 32ч., практика осознанности и развития эмоционального интеллекта 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саморегуляции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профилактики профессионального выгорания учителя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26A5D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2024</w:t>
            </w:r>
          </w:p>
        </w:tc>
      </w:tr>
      <w:tr w:rsidR="00866DBC" w:rsidRPr="00E035EA" w:rsidTr="00866DBC">
        <w:trPr>
          <w:trHeight w:val="55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866DBC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Мамонтова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Вера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Федотовна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22.10.1958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Учитель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начальных классов</w:t>
            </w:r>
          </w:p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№ </w:t>
            </w: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 xml:space="preserve">238 </w:t>
            </w:r>
            <w:r w:rsidRPr="00E035EA">
              <w:rPr>
                <w:rFonts w:ascii="Times New Roman" w:hAnsi="Times New Roman"/>
                <w:sz w:val="20"/>
                <w:szCs w:val="20"/>
                <w:lang w:bidi="en-US"/>
              </w:rPr>
              <w:t>§</w:t>
            </w: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1</w:t>
            </w:r>
            <w:r w:rsidRPr="00E035EA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bidi="en-US"/>
              </w:rPr>
              <w:t>от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</w:t>
            </w: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11</w:t>
            </w:r>
            <w:r w:rsidRPr="00E035EA">
              <w:rPr>
                <w:rFonts w:ascii="Times New Roman" w:hAnsi="Times New Roman"/>
                <w:sz w:val="20"/>
                <w:szCs w:val="20"/>
                <w:lang w:bidi="en-US"/>
              </w:rPr>
              <w:t>.</w:t>
            </w: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09</w:t>
            </w:r>
            <w:r w:rsidRPr="00E035EA">
              <w:rPr>
                <w:rFonts w:ascii="Times New Roman" w:hAnsi="Times New Roman"/>
                <w:sz w:val="20"/>
                <w:szCs w:val="20"/>
                <w:lang w:bidi="en-US"/>
              </w:rPr>
              <w:t>.</w:t>
            </w: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1991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6921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47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Высшее,</w:t>
            </w:r>
          </w:p>
          <w:p w:rsidR="00866DBC" w:rsidRPr="00E035EA" w:rsidRDefault="00866DBC" w:rsidP="007E71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Барнульский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государственный педагогический институт, 1993, педагогика и 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дошкольная психология; преподаватель дошкольной психологии и педагогики (1985, Среднее профессиональное,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Барнаульское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педагогическое училище №2; учитель начальных классов)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E36D5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Приказ Министерства образования и науки Алтайского края</w:t>
            </w:r>
          </w:p>
          <w:p w:rsidR="00866DBC" w:rsidRPr="00E035EA" w:rsidRDefault="00866DBC" w:rsidP="00E36D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473</w:t>
            </w:r>
            <w:r w:rsidRPr="00E03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  <w:r w:rsidRPr="00E035EA">
              <w:rPr>
                <w:rFonts w:ascii="Times New Roman" w:hAnsi="Times New Roman"/>
                <w:sz w:val="20"/>
                <w:szCs w:val="20"/>
              </w:rPr>
              <w:t>.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03</w:t>
            </w:r>
            <w:r w:rsidRPr="00E035EA">
              <w:rPr>
                <w:rFonts w:ascii="Times New Roman" w:hAnsi="Times New Roman"/>
                <w:sz w:val="20"/>
                <w:szCs w:val="20"/>
              </w:rPr>
              <w:t>.20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Высшая</w:t>
            </w:r>
            <w:proofErr w:type="gram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, учитель начальных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6921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1 кв. 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ООО «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АТОН-Технологии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безопасности», 2019, 16 ч., </w:t>
            </w:r>
            <w:r w:rsidRPr="00E035EA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«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Обучение оказанию первой 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помощи пострадавшим в образовательной организации</w:t>
            </w:r>
            <w:r w:rsidRPr="00E035EA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»</w:t>
            </w:r>
          </w:p>
          <w:p w:rsidR="00866DBC" w:rsidRPr="00E035EA" w:rsidRDefault="00866DBC" w:rsidP="00692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  <w:t xml:space="preserve">ЦНППМ КАУ ДПО 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"АИРО им. </w:t>
            </w:r>
          </w:p>
          <w:p w:rsidR="00866DBC" w:rsidRPr="00E035EA" w:rsidRDefault="00866DBC" w:rsidP="006921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А.М.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Топорова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", 2021, 16 ч., «</w:t>
            </w:r>
            <w:r w:rsidRPr="00E035EA"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  <w:t>Проектирование индивидуального образовательного маршрута»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6921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2022</w:t>
            </w:r>
          </w:p>
        </w:tc>
      </w:tr>
      <w:tr w:rsidR="00866DBC" w:rsidRPr="00E035EA" w:rsidTr="00866DBC">
        <w:trPr>
          <w:trHeight w:val="211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866DBC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Марахина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Ольга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Анатольевна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04.10.1963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читель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математики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35EA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№ </w:t>
            </w: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410</w:t>
            </w:r>
            <w:r w:rsidRPr="00E035EA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bidi="en-US"/>
              </w:rPr>
              <w:t>от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</w:t>
            </w: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09.08</w:t>
            </w:r>
            <w:r w:rsidRPr="00E035EA">
              <w:rPr>
                <w:rFonts w:ascii="Times New Roman" w:hAnsi="Times New Roman"/>
                <w:sz w:val="20"/>
                <w:szCs w:val="20"/>
                <w:lang w:bidi="en-US"/>
              </w:rPr>
              <w:t>.</w:t>
            </w: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1987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36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36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Высшее,</w:t>
            </w:r>
          </w:p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Барнульский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государственный педагогический институт, 1985, математика, учитель математики средней школы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69217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Приказ Министерства образования и науки Алтайского края</w:t>
            </w:r>
          </w:p>
          <w:p w:rsidR="00866DBC" w:rsidRPr="00E035EA" w:rsidRDefault="00866DBC" w:rsidP="006921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1723</w:t>
            </w:r>
            <w:r w:rsidRPr="00E03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29</w:t>
            </w:r>
            <w:r w:rsidRPr="00E035EA">
              <w:rPr>
                <w:rFonts w:ascii="Times New Roman" w:hAnsi="Times New Roman"/>
                <w:sz w:val="20"/>
                <w:szCs w:val="20"/>
              </w:rPr>
              <w:t>.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  <w:r w:rsidRPr="00E035EA">
              <w:rPr>
                <w:rFonts w:ascii="Times New Roman" w:hAnsi="Times New Roman"/>
                <w:sz w:val="20"/>
                <w:szCs w:val="20"/>
              </w:rPr>
              <w:t>.20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  <w:proofErr w:type="gram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, учитель математики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4 кв. 2020</w:t>
            </w:r>
          </w:p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ООО «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АТОН-Технологии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безопасности», 2019, 16 ч., </w:t>
            </w:r>
            <w:r w:rsidRPr="00E035EA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«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Обучение оказанию первой помощи пострадавшим в образовательной организации</w:t>
            </w:r>
            <w:r w:rsidRPr="00E035EA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6446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2022</w:t>
            </w:r>
          </w:p>
        </w:tc>
      </w:tr>
      <w:tr w:rsidR="00866DBC" w:rsidRPr="00E035EA" w:rsidTr="006B59AA">
        <w:trPr>
          <w:trHeight w:val="84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866DBC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Михайленко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Александра Ивановна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09.03.1998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8331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Вожатый </w:t>
            </w:r>
          </w:p>
          <w:p w:rsidR="00866DBC" w:rsidRPr="00E035EA" w:rsidRDefault="00866DBC" w:rsidP="008331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№ </w:t>
            </w: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254</w:t>
            </w:r>
            <w:r w:rsidRPr="00E035EA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bidi="en-US"/>
              </w:rPr>
              <w:t>от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</w:t>
            </w: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13.12</w:t>
            </w:r>
            <w:r w:rsidRPr="00E035EA">
              <w:rPr>
                <w:rFonts w:ascii="Times New Roman" w:hAnsi="Times New Roman"/>
                <w:sz w:val="20"/>
                <w:szCs w:val="20"/>
                <w:lang w:bidi="en-US"/>
              </w:rPr>
              <w:t>.</w:t>
            </w: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2019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8331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АГУ, 2019, бакалавр, Психология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69217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1 кв.2022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Default="00866DBC" w:rsidP="006446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КГБУ ДПО «АИРО им. А.М.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Топорова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», 2020, 72ч., «Способы выявления, реагирования и профилактики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девиантного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поведения обучающихся и воспитанников»</w:t>
            </w:r>
          </w:p>
          <w:p w:rsidR="006B59AA" w:rsidRDefault="006B59AA" w:rsidP="006B5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  <w:t xml:space="preserve">ЦНППМ КАУ ДПО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"АИРО им. </w:t>
            </w:r>
          </w:p>
          <w:p w:rsidR="006B59AA" w:rsidRPr="00E035EA" w:rsidRDefault="006B59AA" w:rsidP="006B59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А.М.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Топорова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", 2021, 16 ч., «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  <w:t xml:space="preserve">Проектирование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  <w:lastRenderedPageBreak/>
              <w:t>индивидуального образовательного маршрута»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6446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2023</w:t>
            </w:r>
          </w:p>
        </w:tc>
      </w:tr>
      <w:tr w:rsidR="00866DBC" w:rsidRPr="00E035EA" w:rsidTr="00866DBC">
        <w:trPr>
          <w:trHeight w:val="1262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866DBC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Нагина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Екатерина Александровна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1.01.1988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8331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читель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обществознания</w:t>
            </w:r>
            <w:r w:rsidRPr="00E035EA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№ </w:t>
            </w: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262</w:t>
            </w:r>
            <w:r w:rsidRPr="00E035EA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bidi="en-US"/>
              </w:rPr>
              <w:t>от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</w:t>
            </w: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09.11</w:t>
            </w:r>
            <w:r w:rsidRPr="00E035EA">
              <w:rPr>
                <w:rFonts w:ascii="Times New Roman" w:hAnsi="Times New Roman"/>
                <w:sz w:val="20"/>
                <w:szCs w:val="20"/>
                <w:lang w:bidi="en-US"/>
              </w:rPr>
              <w:t>.</w:t>
            </w: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2020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FA41B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АГУ, 2010, философия, философ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69217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4 кв.2022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6446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КАУ ДПО «АИРО им. А.М.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Топорова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», 2020, 250ч., «Основы теории и методики преподавания истории и обществознания в школе»</w:t>
            </w:r>
          </w:p>
          <w:p w:rsidR="00866DBC" w:rsidRDefault="00866DBC" w:rsidP="006446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ООО «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АТОН-Технологии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безопасности», 2019, 16 ч., </w:t>
            </w:r>
            <w:r w:rsidRPr="00E035EA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«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Обучение оказанию первой помощи пострадавшим в образовательной организации</w:t>
            </w:r>
            <w:r w:rsidRPr="00E035EA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»</w:t>
            </w:r>
          </w:p>
          <w:p w:rsidR="006B59AA" w:rsidRDefault="006B59AA" w:rsidP="006B5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  <w:t xml:space="preserve">ЦНППМ КАУ ДПО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"АИРО им. </w:t>
            </w:r>
          </w:p>
          <w:p w:rsidR="006B59AA" w:rsidRPr="00E035EA" w:rsidRDefault="006B59AA" w:rsidP="006B59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А.М.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Топорова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", 2021, 16 ч., «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  <w:t>Проектирование индивидуального образовательного маршрута»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8331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2023</w:t>
            </w:r>
          </w:p>
        </w:tc>
      </w:tr>
      <w:tr w:rsidR="00866DBC" w:rsidRPr="00E035EA" w:rsidTr="00866DBC">
        <w:trPr>
          <w:trHeight w:val="211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866DBC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6446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Нагина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Елена Александровна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19.08.1993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читель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математики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66DBC" w:rsidRPr="00E035EA" w:rsidRDefault="00866DBC" w:rsidP="00153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№ </w:t>
            </w: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138</w:t>
            </w:r>
            <w:r w:rsidRPr="00E035EA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bidi="en-US"/>
              </w:rPr>
              <w:t>от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</w:t>
            </w: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16.08</w:t>
            </w:r>
            <w:r w:rsidRPr="00E035EA">
              <w:rPr>
                <w:rFonts w:ascii="Times New Roman" w:hAnsi="Times New Roman"/>
                <w:sz w:val="20"/>
                <w:szCs w:val="20"/>
                <w:lang w:bidi="en-US"/>
              </w:rPr>
              <w:t>.</w:t>
            </w: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2019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1530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Высшее,</w:t>
            </w:r>
          </w:p>
          <w:p w:rsidR="00866DBC" w:rsidRPr="00E035EA" w:rsidRDefault="00866DBC" w:rsidP="0015305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Алтайский государственный педагогический университет, 2018, магистр, Педагогическое образование, математика и информатика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69217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Приказ Министерства образования и науки Алтайского края № 1931 от 25.12.2018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Первая, учитель математики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4 кв.2023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6446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ООО «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АТОН-Технологии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безопасности», 2019, 16 ч., </w:t>
            </w:r>
            <w:r w:rsidRPr="00E035EA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«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Обучение оказанию первой помощи пострадавшим в образовательной организации</w:t>
            </w:r>
            <w:r w:rsidRPr="00E035EA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6446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2022</w:t>
            </w:r>
          </w:p>
        </w:tc>
      </w:tr>
      <w:tr w:rsidR="00866DBC" w:rsidRPr="00E035EA" w:rsidTr="00866DBC">
        <w:trPr>
          <w:trHeight w:val="2192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866DBC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Орлова Лариса Викторовна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10.08.1966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Учитель начальных классов</w:t>
            </w:r>
          </w:p>
          <w:p w:rsidR="00866DBC" w:rsidRPr="00E035EA" w:rsidRDefault="00866DBC" w:rsidP="007E71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№ 180 от 08.11.2010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36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36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Высшее,</w:t>
            </w:r>
          </w:p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Барнаульский</w:t>
            </w:r>
            <w:proofErr w:type="spellEnd"/>
          </w:p>
          <w:p w:rsidR="00866DBC" w:rsidRPr="00E035EA" w:rsidRDefault="00866DBC" w:rsidP="007E71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государственный педагогический институт, 1991, учитель русского языка и литературы по специальности «Филология»</w:t>
            </w:r>
          </w:p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(1985, среднее профессиональное,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Барнаульское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педагогическое училище №2; учитель начальных классов)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F0453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Приказ Министерства образования и науки Алтайского края</w:t>
            </w:r>
          </w:p>
          <w:p w:rsidR="00866DBC" w:rsidRPr="00E035EA" w:rsidRDefault="00866DBC" w:rsidP="00F045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998</w:t>
            </w:r>
            <w:r w:rsidRPr="00E03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27</w:t>
            </w:r>
            <w:r w:rsidRPr="00E035EA">
              <w:rPr>
                <w:rFonts w:ascii="Times New Roman" w:hAnsi="Times New Roman"/>
                <w:sz w:val="20"/>
                <w:szCs w:val="20"/>
              </w:rPr>
              <w:t>.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06</w:t>
            </w:r>
            <w:r w:rsidRPr="00E035EA">
              <w:rPr>
                <w:rFonts w:ascii="Times New Roman" w:hAnsi="Times New Roman"/>
                <w:sz w:val="20"/>
                <w:szCs w:val="20"/>
              </w:rPr>
              <w:t>.201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  <w:proofErr w:type="gram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, учитель начальных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 кв. 2024</w:t>
            </w:r>
          </w:p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1B0C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АО «Академия «Просвещение», 2020, 36 ч. </w:t>
            </w:r>
            <w:r w:rsidRPr="00E035E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«Совершенствование профессиональных компетенций учителей начальных классов в условиях современного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1B0C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2023</w:t>
            </w:r>
          </w:p>
        </w:tc>
      </w:tr>
      <w:tr w:rsidR="006E53DF" w:rsidRPr="00E035EA" w:rsidTr="006B59AA">
        <w:trPr>
          <w:trHeight w:val="84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DF" w:rsidRPr="00E035EA" w:rsidRDefault="006E53DF" w:rsidP="00866DBC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DF" w:rsidRPr="00E035EA" w:rsidRDefault="006E53DF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Павленко Надежда Степановна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DF" w:rsidRPr="00E035EA" w:rsidRDefault="00BD484B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11.07.1992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DF" w:rsidRPr="00E035EA" w:rsidRDefault="00BD484B" w:rsidP="007E71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Учитель-дефектолог</w:t>
            </w:r>
          </w:p>
          <w:p w:rsidR="00BD484B" w:rsidRPr="00E035EA" w:rsidRDefault="00BD484B" w:rsidP="00BD484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№ 162 от 02.09.2020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DF" w:rsidRPr="00E035EA" w:rsidRDefault="00BD484B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DF" w:rsidRPr="00E035EA" w:rsidRDefault="00BD484B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DF" w:rsidRPr="00E035EA" w:rsidRDefault="00BD484B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4B" w:rsidRPr="00E035EA" w:rsidRDefault="00BD484B" w:rsidP="00BD48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Высшее,</w:t>
            </w:r>
          </w:p>
          <w:p w:rsidR="006E53DF" w:rsidRPr="00E035EA" w:rsidRDefault="00BD484B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Павлодарский государственный педагогический институт, 2014, бакалавр Дефектологии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DF" w:rsidRPr="00E035EA" w:rsidRDefault="00BD484B" w:rsidP="00F0453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DF" w:rsidRPr="00E035EA" w:rsidRDefault="00BD484B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DF" w:rsidRPr="00E035EA" w:rsidRDefault="00BD484B" w:rsidP="00BD48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4 кв.2022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DF" w:rsidRDefault="00BD484B" w:rsidP="00BD484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КАУ ДПО «АИРО им. А.М.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Топорова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», 2021, 16ч., «Организация деятельности службы примирения (медиации) в школе»</w:t>
            </w:r>
          </w:p>
          <w:p w:rsidR="006B59AA" w:rsidRDefault="006B59AA" w:rsidP="006B5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  <w:t xml:space="preserve">ЦНППМ КАУ ДПО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"АИРО им. </w:t>
            </w:r>
          </w:p>
          <w:p w:rsidR="006B59AA" w:rsidRPr="00E035EA" w:rsidRDefault="006B59AA" w:rsidP="006B59A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А.М.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Топорова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", 2021, 16 ч., «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  <w:t xml:space="preserve">Проектирование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  <w:lastRenderedPageBreak/>
              <w:t>индивидуального образовательного маршрута»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DF" w:rsidRPr="00E035EA" w:rsidRDefault="00BD484B" w:rsidP="001B0C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2024</w:t>
            </w:r>
          </w:p>
        </w:tc>
      </w:tr>
      <w:tr w:rsidR="00866DBC" w:rsidRPr="00E035EA" w:rsidTr="00866DBC">
        <w:trPr>
          <w:trHeight w:val="211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866DBC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Панкратова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Светлана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Владимировна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07.01.1969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Учитель биологии</w:t>
            </w:r>
          </w:p>
          <w:p w:rsidR="00866DBC" w:rsidRPr="00E035EA" w:rsidRDefault="00866DBC" w:rsidP="007E71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№ 97 от 25.08.2015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BD484B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BD484B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BD484B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Высшее,</w:t>
            </w:r>
          </w:p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Ошский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государственный педагогический институт, 1992, биология и химия, учитель биологии и химии</w:t>
            </w:r>
          </w:p>
          <w:p w:rsidR="00BD484B" w:rsidRPr="00E035EA" w:rsidRDefault="00BD484B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АГУ, 2017, </w:t>
            </w:r>
            <w:r w:rsidRPr="00E035E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Магистратура, факультет биологии. Направление</w:t>
            </w:r>
            <w:r w:rsidRPr="00E035EA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E035EA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«</w:t>
            </w:r>
            <w:r w:rsidRPr="00E035EA">
              <w:rPr>
                <w:rFonts w:ascii="Times New Roman" w:hAnsi="Times New Roman"/>
                <w:sz w:val="20"/>
                <w:szCs w:val="20"/>
                <w:shd w:val="clear" w:color="auto" w:fill="F6FAFE"/>
                <w:lang w:val="ru-RU"/>
              </w:rPr>
              <w:t>Информационные технологии в биологическом образовании»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4B" w:rsidRPr="00E035EA" w:rsidRDefault="00866DBC" w:rsidP="00BD484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Приказ </w:t>
            </w:r>
            <w:r w:rsidR="00BD484B"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Министерства образования и науки Алтайского края</w:t>
            </w:r>
          </w:p>
          <w:p w:rsidR="00866DBC" w:rsidRPr="00E035EA" w:rsidRDefault="00BD484B" w:rsidP="00BD48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1931</w:t>
            </w:r>
            <w:r w:rsidRPr="00E03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  <w:r w:rsidRPr="00E035EA">
              <w:rPr>
                <w:rFonts w:ascii="Times New Roman" w:hAnsi="Times New Roman"/>
                <w:sz w:val="20"/>
                <w:szCs w:val="20"/>
              </w:rPr>
              <w:t>.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  <w:r w:rsidRPr="00E035EA">
              <w:rPr>
                <w:rFonts w:ascii="Times New Roman" w:hAnsi="Times New Roman"/>
                <w:sz w:val="20"/>
                <w:szCs w:val="20"/>
              </w:rPr>
              <w:t>.20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  <w:proofErr w:type="gram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, учитель биологии</w:t>
            </w:r>
          </w:p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BD48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4 кв.20</w:t>
            </w:r>
            <w:r w:rsidR="00BD484B"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4B" w:rsidRPr="00E035EA" w:rsidRDefault="00BD484B" w:rsidP="00BD48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ООО «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АТОН-Технологии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безопасности», 2019, 16 ч., </w:t>
            </w:r>
            <w:r w:rsidRPr="00E035EA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«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Обучение оказанию первой помощи пострадавшим в образовательной организации</w:t>
            </w:r>
            <w:r w:rsidRPr="00E035EA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»</w:t>
            </w:r>
          </w:p>
          <w:p w:rsidR="00BD484B" w:rsidRPr="00E035EA" w:rsidRDefault="00BD484B" w:rsidP="00BD48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  <w:t xml:space="preserve">ЦНППМ КАУ ДПО 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"АИРО им. </w:t>
            </w:r>
          </w:p>
          <w:p w:rsidR="00866DBC" w:rsidRPr="00E035EA" w:rsidRDefault="00BD484B" w:rsidP="00BD48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А.М.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Топорова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", 2021, 16 ч., «</w:t>
            </w:r>
            <w:r w:rsidRPr="00E035EA"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  <w:t>Проектирование индивидуального образовательного маршрута»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BD48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202</w:t>
            </w:r>
            <w:r w:rsidR="00BD484B"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</w:tr>
      <w:tr w:rsidR="00866DBC" w:rsidRPr="00E035EA" w:rsidTr="00866DBC">
        <w:trPr>
          <w:trHeight w:val="9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866DBC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Петрова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Галина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Владимировна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28.06.2001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читель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математики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35EA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№ </w:t>
            </w: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 xml:space="preserve">268 </w:t>
            </w:r>
            <w:r w:rsidRPr="00E035EA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bidi="en-US"/>
              </w:rPr>
              <w:t>от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</w:t>
            </w: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05</w:t>
            </w:r>
            <w:r w:rsidRPr="00E035EA">
              <w:rPr>
                <w:rFonts w:ascii="Times New Roman" w:hAnsi="Times New Roman"/>
                <w:sz w:val="20"/>
                <w:szCs w:val="20"/>
                <w:lang w:bidi="en-US"/>
              </w:rPr>
              <w:t>.</w:t>
            </w: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09</w:t>
            </w:r>
            <w:r w:rsidRPr="00E035EA">
              <w:rPr>
                <w:rFonts w:ascii="Times New Roman" w:hAnsi="Times New Roman"/>
                <w:sz w:val="20"/>
                <w:szCs w:val="20"/>
                <w:lang w:bidi="en-US"/>
              </w:rPr>
              <w:t>.</w:t>
            </w: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2002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D33964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D33964" w:rsidP="007E71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D33964" w:rsidP="007E71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Высшее,</w:t>
            </w:r>
          </w:p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Барнульский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государственный педагогический университет, 2001, математика, учитель математики и экономики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E36D5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Приказ Министерства образования и науки Алтайского края</w:t>
            </w:r>
          </w:p>
          <w:p w:rsidR="00866DBC" w:rsidRPr="00E035EA" w:rsidRDefault="00866DBC" w:rsidP="00E36D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473</w:t>
            </w:r>
            <w:r w:rsidRPr="00E03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  <w:r w:rsidRPr="00E035EA">
              <w:rPr>
                <w:rFonts w:ascii="Times New Roman" w:hAnsi="Times New Roman"/>
                <w:sz w:val="20"/>
                <w:szCs w:val="20"/>
              </w:rPr>
              <w:t>.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03</w:t>
            </w:r>
            <w:r w:rsidRPr="00E035EA">
              <w:rPr>
                <w:rFonts w:ascii="Times New Roman" w:hAnsi="Times New Roman"/>
                <w:sz w:val="20"/>
                <w:szCs w:val="20"/>
              </w:rPr>
              <w:t>.20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  <w:proofErr w:type="gram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, учитель математики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D339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1 кв. 20</w:t>
            </w:r>
            <w:r w:rsidR="00D33964"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D33964" w:rsidP="00D339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ООО «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АТОН-Технологии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безопасности», 2019, 16 ч., </w:t>
            </w:r>
            <w:r w:rsidRPr="00E035EA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«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Обучение оказанию первой помощи пострадавшим в образовательной организации</w:t>
            </w:r>
            <w:r w:rsidRPr="00E035EA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D339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  <w:r w:rsidR="00D33964"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22</w:t>
            </w:r>
          </w:p>
        </w:tc>
      </w:tr>
      <w:tr w:rsidR="00866DBC" w:rsidRPr="00E035EA" w:rsidTr="00866DBC">
        <w:trPr>
          <w:trHeight w:val="55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866DBC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Плотникова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Софья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10.01.1972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Учитель истории и обществознания</w:t>
            </w:r>
          </w:p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№ 227 §4 от 16.08.1999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D33964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29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D33964" w:rsidP="007E71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D33964" w:rsidP="007E71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Высшее,</w:t>
            </w:r>
          </w:p>
          <w:p w:rsidR="00866DBC" w:rsidRPr="00E035EA" w:rsidRDefault="00866DBC" w:rsidP="007E71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Алтайский государственный университет, 1996, история, преподаватель истории и 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обществознания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E36D5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Приказ Министерства образования и науки Алтайского края</w:t>
            </w:r>
          </w:p>
          <w:p w:rsidR="00866DBC" w:rsidRPr="00E035EA" w:rsidRDefault="00866DBC" w:rsidP="00E36D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473</w:t>
            </w:r>
            <w:r w:rsidRPr="00E03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25</w:t>
            </w:r>
            <w:r w:rsidRPr="00E035EA">
              <w:rPr>
                <w:rFonts w:ascii="Times New Roman" w:hAnsi="Times New Roman"/>
                <w:sz w:val="20"/>
                <w:szCs w:val="20"/>
              </w:rPr>
              <w:t>.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03</w:t>
            </w:r>
            <w:r w:rsidRPr="00E035EA">
              <w:rPr>
                <w:rFonts w:ascii="Times New Roman" w:hAnsi="Times New Roman"/>
                <w:sz w:val="20"/>
                <w:szCs w:val="20"/>
              </w:rPr>
              <w:t>.20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Высшая</w:t>
            </w:r>
            <w:proofErr w:type="gram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, учитель истории и обществознания</w:t>
            </w:r>
          </w:p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D33964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1 кв. 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D33964" w:rsidP="00D339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ООО «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АТОН-Технологии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безопасности», 2019, 16 ч., </w:t>
            </w:r>
            <w:r w:rsidRPr="00E035EA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«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Обучение оказанию первой помощи 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пострадавшим в образовательной организации</w:t>
            </w:r>
            <w:r w:rsidRPr="00E035EA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»</w:t>
            </w:r>
            <w:r w:rsidR="00866DBC"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D33964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2022</w:t>
            </w:r>
          </w:p>
        </w:tc>
      </w:tr>
      <w:tr w:rsidR="00866DBC" w:rsidRPr="00E035EA" w:rsidTr="00866DBC">
        <w:trPr>
          <w:trHeight w:val="2192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866DBC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Поворознюк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Лилия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Владимировна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22.06.1966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Учитель начальных классов</w:t>
            </w:r>
          </w:p>
          <w:p w:rsidR="00866DBC" w:rsidRPr="00E035EA" w:rsidRDefault="00866DBC" w:rsidP="007E71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№ 120 от 15.08.1985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D339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3</w:t>
            </w:r>
            <w:r w:rsidR="00D33964"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D33964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36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D33964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36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Высшее,</w:t>
            </w:r>
          </w:p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E035EA">
              <w:rPr>
                <w:rFonts w:ascii="Times New Roman" w:eastAsia="Lucida Sans Unicode" w:hAnsi="Times New Roman"/>
                <w:kern w:val="2"/>
                <w:sz w:val="20"/>
                <w:szCs w:val="20"/>
                <w:lang w:val="ru-RU" w:eastAsia="hi-IN" w:bidi="hi-IN"/>
              </w:rPr>
              <w:t>Барнаульский</w:t>
            </w:r>
            <w:proofErr w:type="spellEnd"/>
            <w:r w:rsidRPr="00E035EA">
              <w:rPr>
                <w:rFonts w:ascii="Times New Roman" w:eastAsia="Lucida Sans Unicode" w:hAnsi="Times New Roman"/>
                <w:kern w:val="2"/>
                <w:sz w:val="20"/>
                <w:szCs w:val="20"/>
                <w:lang w:val="ru-RU" w:eastAsia="hi-IN" w:bidi="hi-IN"/>
              </w:rPr>
              <w:t xml:space="preserve"> государственный педагогический институт, 1991, преподавание русского языка и литературы, </w:t>
            </w:r>
            <w:r w:rsidRPr="00E035EA"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  <w:lang w:val="ru-RU" w:eastAsia="hi-IN" w:bidi="hi-IN"/>
              </w:rPr>
              <w:t>учитель русского языка и литературы</w:t>
            </w:r>
            <w:r w:rsidRPr="00E035EA">
              <w:rPr>
                <w:rFonts w:ascii="Times New Roman" w:eastAsia="Lucida Sans Unicode" w:hAnsi="Times New Roman"/>
                <w:b/>
                <w:bCs/>
                <w:kern w:val="2"/>
                <w:sz w:val="20"/>
                <w:szCs w:val="20"/>
                <w:lang w:val="ru-RU" w:eastAsia="hi-IN" w:bidi="hi-IN"/>
              </w:rPr>
              <w:t xml:space="preserve"> (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1985, среднее профессиональное,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Барнаульское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педагогическое училище №2; учитель начальных классов)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69217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Приказ Министерства образования и науки Алтайского края</w:t>
            </w:r>
          </w:p>
          <w:p w:rsidR="00866DBC" w:rsidRPr="00E035EA" w:rsidRDefault="00866DBC" w:rsidP="006921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1723</w:t>
            </w:r>
            <w:r w:rsidRPr="00E03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29</w:t>
            </w:r>
            <w:r w:rsidRPr="00E035EA">
              <w:rPr>
                <w:rFonts w:ascii="Times New Roman" w:hAnsi="Times New Roman"/>
                <w:sz w:val="20"/>
                <w:szCs w:val="20"/>
              </w:rPr>
              <w:t>.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  <w:r w:rsidRPr="00E035EA">
              <w:rPr>
                <w:rFonts w:ascii="Times New Roman" w:hAnsi="Times New Roman"/>
                <w:sz w:val="20"/>
                <w:szCs w:val="20"/>
              </w:rPr>
              <w:t>.20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  <w:proofErr w:type="gram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, учитель начальных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4 кв. 202</w:t>
            </w:r>
            <w:r w:rsidR="00D33964" w:rsidRPr="00E035EA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64" w:rsidRPr="00E035EA" w:rsidRDefault="00D33964" w:rsidP="00D339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ООО «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АТОН-Технологии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безопасности», 2019, 16 ч., </w:t>
            </w:r>
            <w:r w:rsidRPr="00E035EA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«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Обучение оказанию первой помощи пострадавшим в образовательной организации</w:t>
            </w:r>
            <w:r w:rsidRPr="00E035EA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»</w:t>
            </w:r>
          </w:p>
          <w:p w:rsidR="00D33964" w:rsidRPr="00E035EA" w:rsidRDefault="00D33964" w:rsidP="00D33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  <w:t xml:space="preserve">ЦНППМ КАУ ДПО 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"АИРО им. </w:t>
            </w:r>
          </w:p>
          <w:p w:rsidR="00866DBC" w:rsidRPr="00E035EA" w:rsidRDefault="00D33964" w:rsidP="00D339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А.М.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Топорова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", 2021, 16 ч., «</w:t>
            </w:r>
            <w:r w:rsidRPr="00E035EA"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  <w:t>Проектирование индивидуального образовательного маршрута»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D339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  <w:r w:rsidR="00D33964"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22</w:t>
            </w:r>
          </w:p>
        </w:tc>
      </w:tr>
      <w:tr w:rsidR="00866DBC" w:rsidRPr="00E035EA" w:rsidTr="00866DBC">
        <w:trPr>
          <w:trHeight w:val="2192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866DBC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Рудь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Милена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Александровна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10.09.1998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Учитель немецкого языка</w:t>
            </w:r>
          </w:p>
          <w:p w:rsidR="00866DBC" w:rsidRPr="00E035EA" w:rsidRDefault="00866DBC" w:rsidP="007E71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№ 244 от 01.09.2021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2D39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Высшее, Алтайский государственный педагогический университет, бакалавр, Педагогическое образование (с двумя профилями подготовки), Английский и немецкий язык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2D39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4 кв. 2022</w:t>
            </w:r>
          </w:p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2023</w:t>
            </w:r>
          </w:p>
        </w:tc>
      </w:tr>
      <w:tr w:rsidR="00866DBC" w:rsidRPr="00E035EA" w:rsidTr="00866DBC">
        <w:trPr>
          <w:trHeight w:val="2192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866DBC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Ручьева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Валерия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Владимировна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28.12.1961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98452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Учитель химии</w:t>
            </w:r>
          </w:p>
          <w:p w:rsidR="00866DBC" w:rsidRPr="00E035EA" w:rsidRDefault="00866DBC" w:rsidP="0098452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№ 246</w:t>
            </w:r>
            <w:r w:rsidRPr="00E035EA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§3</w:t>
            </w: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 xml:space="preserve">  от 21.08.2000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36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36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98452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Высшее,</w:t>
            </w:r>
          </w:p>
          <w:p w:rsidR="00866DBC" w:rsidRPr="00E035EA" w:rsidRDefault="00866DBC" w:rsidP="009845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Алтайский государственный университет, 1985, биолог, преподаватель биологии и химии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98452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Приказ Министерства образования и науки Алтайского края</w:t>
            </w:r>
          </w:p>
          <w:p w:rsidR="00866DBC" w:rsidRPr="00E035EA" w:rsidRDefault="00866DBC" w:rsidP="0098452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№ 521 от 09.04.2020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  <w:proofErr w:type="gram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, учитель химии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9845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1 кв. 2025</w:t>
            </w:r>
          </w:p>
          <w:p w:rsidR="00866DBC" w:rsidRPr="00E035EA" w:rsidRDefault="00866DBC" w:rsidP="002D39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98452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ООО «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АТОН-Технологии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безопасности», 2019, 16 ч., </w:t>
            </w:r>
            <w:r w:rsidRPr="00E035EA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«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Обучение оказанию первой помощи пострадавшим в образовательной организации</w:t>
            </w:r>
            <w:r w:rsidRPr="00E035EA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»</w:t>
            </w:r>
          </w:p>
          <w:p w:rsidR="00866DBC" w:rsidRPr="00E035EA" w:rsidRDefault="00866DBC" w:rsidP="00984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  <w:t xml:space="preserve">ЦНППМ КАУ ДПО 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"АИРО им. </w:t>
            </w:r>
          </w:p>
          <w:p w:rsidR="00866DBC" w:rsidRPr="00E035EA" w:rsidRDefault="00866DBC" w:rsidP="0098452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А.М.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Топорова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", 2021, 16 ч., «</w:t>
            </w:r>
            <w:r w:rsidRPr="00E035EA"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  <w:t>Проектирование индивидуального образовательного маршрута»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2024</w:t>
            </w:r>
          </w:p>
        </w:tc>
      </w:tr>
      <w:tr w:rsidR="00866DBC" w:rsidRPr="00E035EA" w:rsidTr="00866DBC">
        <w:trPr>
          <w:trHeight w:val="144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866DBC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Сабитова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Василя </w:t>
            </w:r>
          </w:p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Рафаиловна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07.10.1981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Учитель начальных классов </w:t>
            </w: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№ 129 от 14.10.2014</w:t>
            </w:r>
          </w:p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Высшее,</w:t>
            </w:r>
          </w:p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Семипалатинский университет, 2006, </w:t>
            </w:r>
            <w:r w:rsidRPr="00E035EA"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  <w:lang w:val="ru-RU" w:eastAsia="hi-IN" w:bidi="hi-IN"/>
              </w:rPr>
              <w:t>учитель русского языка и литературы (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среднее профессиональное, Семипалатинский педагогический колледж, 2001,  преподавание в начальных классах, учитель в начальных классах)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Приказ Министерства образования и науки Алтайского края</w:t>
            </w:r>
          </w:p>
          <w:p w:rsidR="00866DBC" w:rsidRPr="00E035EA" w:rsidRDefault="00866DBC" w:rsidP="00606C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1791</w:t>
            </w:r>
            <w:r w:rsidRPr="00E03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27</w:t>
            </w:r>
            <w:r w:rsidRPr="00E035EA">
              <w:rPr>
                <w:rFonts w:ascii="Times New Roman" w:hAnsi="Times New Roman"/>
                <w:sz w:val="20"/>
                <w:szCs w:val="20"/>
              </w:rPr>
              <w:t>.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  <w:r w:rsidRPr="00E035EA">
              <w:rPr>
                <w:rFonts w:ascii="Times New Roman" w:hAnsi="Times New Roman"/>
                <w:sz w:val="20"/>
                <w:szCs w:val="20"/>
              </w:rPr>
              <w:t>.201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  <w:proofErr w:type="gram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,  учитель начальных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4 кв. 2022</w:t>
            </w:r>
          </w:p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606C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ООО «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АТОН-Технологии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безопасности», 2019, 16 ч., </w:t>
            </w:r>
            <w:r w:rsidRPr="00E035EA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«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Обучение оказанию первой помощи пострадавшим в образовательной организации</w:t>
            </w:r>
            <w:r w:rsidRPr="00E035EA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606C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2022</w:t>
            </w:r>
          </w:p>
        </w:tc>
      </w:tr>
      <w:tr w:rsidR="00866DBC" w:rsidRPr="00E035EA" w:rsidTr="00866DBC">
        <w:trPr>
          <w:trHeight w:val="144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866DBC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D61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Савченко Наталья Викторовна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D6198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22.11.1973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D6198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Учитель русского языка и литературы</w:t>
            </w:r>
          </w:p>
          <w:p w:rsidR="00866DBC" w:rsidRPr="00E035EA" w:rsidRDefault="00866DBC" w:rsidP="00D6198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№ 92 от 28.08.2014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D6198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28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D6198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D6198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D6198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Высшее,</w:t>
            </w:r>
          </w:p>
          <w:p w:rsidR="00866DBC" w:rsidRPr="00E035EA" w:rsidRDefault="00866DBC" w:rsidP="00D6198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Барнаульский</w:t>
            </w:r>
            <w:proofErr w:type="spellEnd"/>
          </w:p>
          <w:p w:rsidR="00866DBC" w:rsidRPr="00E035EA" w:rsidRDefault="00866DBC" w:rsidP="00D6198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государственный педагогический университет, 1995, учитель русского языка и литературы 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средней школы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D6198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Приказ Министерства образования и науки Алтайского края</w:t>
            </w:r>
          </w:p>
          <w:p w:rsidR="00866DBC" w:rsidRPr="00E035EA" w:rsidRDefault="00866DBC" w:rsidP="00D6198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1273</w:t>
            </w:r>
            <w:r w:rsidRPr="00E03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29</w:t>
            </w:r>
            <w:r w:rsidRPr="00E035EA">
              <w:rPr>
                <w:rFonts w:ascii="Times New Roman" w:hAnsi="Times New Roman"/>
                <w:sz w:val="20"/>
                <w:szCs w:val="20"/>
              </w:rPr>
              <w:t>.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  <w:r w:rsidRPr="00E035EA">
              <w:rPr>
                <w:rFonts w:ascii="Times New Roman" w:hAnsi="Times New Roman"/>
                <w:sz w:val="20"/>
                <w:szCs w:val="20"/>
              </w:rPr>
              <w:t>.20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D6198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Высшая</w:t>
            </w:r>
            <w:proofErr w:type="gram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, учитель русского языка и литературы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D6198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4 кв. 2025</w:t>
            </w:r>
          </w:p>
          <w:p w:rsidR="00866DBC" w:rsidRPr="00E035EA" w:rsidRDefault="00866DBC" w:rsidP="00D6198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D6198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КГБУ ДПО «АКИПКРО», 2018, 36 ч., «Методические аспекты развития УУД на уроках русского языка»</w:t>
            </w:r>
          </w:p>
          <w:p w:rsidR="00866DBC" w:rsidRDefault="00866DBC" w:rsidP="00D61982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ООО «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АТОН-Технологии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безопасности», 2019, 16 ч., </w:t>
            </w:r>
            <w:r w:rsidRPr="00E035EA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«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Обучение оказанию первой помощи пострадавшим в образовательной организации</w:t>
            </w:r>
            <w:r w:rsidRPr="00E035EA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»</w:t>
            </w:r>
          </w:p>
          <w:p w:rsidR="006B59AA" w:rsidRDefault="006B59AA" w:rsidP="006B5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  <w:t xml:space="preserve">ЦНППМ КАУ ДПО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"АИРО им. </w:t>
            </w:r>
          </w:p>
          <w:p w:rsidR="00866DBC" w:rsidRPr="00E035EA" w:rsidRDefault="006B59AA" w:rsidP="00D6198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А.М.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Топорова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", 2021, 16 ч., «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  <w:t>Проектирование индивидуального образовательного маршрута»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D6198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2022</w:t>
            </w:r>
          </w:p>
        </w:tc>
      </w:tr>
      <w:tr w:rsidR="00866DBC" w:rsidRPr="00E035EA" w:rsidTr="00866DBC">
        <w:trPr>
          <w:trHeight w:val="83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866DBC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D619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Сапа Юлия Сергеевна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D6198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07.02.1996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D6198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Учитель русского языка и литературы</w:t>
            </w:r>
          </w:p>
          <w:p w:rsidR="00866DBC" w:rsidRPr="00E035EA" w:rsidRDefault="00866DBC" w:rsidP="00D6198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№ 92 от 28.08.2014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D6198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D6198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D6198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D6198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Высшее,</w:t>
            </w:r>
          </w:p>
          <w:p w:rsidR="00866DBC" w:rsidRPr="00E035EA" w:rsidRDefault="00866DBC" w:rsidP="00D6198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Алтайский</w:t>
            </w:r>
          </w:p>
          <w:p w:rsidR="00866DBC" w:rsidRPr="00E035EA" w:rsidRDefault="00866DBC" w:rsidP="00D6198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государственный педагогический университет, 2018, бакалавр, Педагогическое образование (с двумя профилями подготовки), Русский язык и литература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D6198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Приказ Министерства образования и науки Алтайского края</w:t>
            </w:r>
          </w:p>
          <w:p w:rsidR="00866DBC" w:rsidRPr="00E035EA" w:rsidRDefault="00866DBC" w:rsidP="00D6198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1931</w:t>
            </w:r>
            <w:r w:rsidRPr="00E03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  <w:r w:rsidRPr="00E035EA">
              <w:rPr>
                <w:rFonts w:ascii="Times New Roman" w:hAnsi="Times New Roman"/>
                <w:sz w:val="20"/>
                <w:szCs w:val="20"/>
              </w:rPr>
              <w:t>.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  <w:r w:rsidRPr="00E035EA">
              <w:rPr>
                <w:rFonts w:ascii="Times New Roman" w:hAnsi="Times New Roman"/>
                <w:sz w:val="20"/>
                <w:szCs w:val="20"/>
              </w:rPr>
              <w:t>.201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  <w:p w:rsidR="00866DBC" w:rsidRPr="00E035EA" w:rsidRDefault="00866DBC" w:rsidP="00D6198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D6198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Первая, учитель русского языка и литературы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D6198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4 кв. 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D6198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ООО «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АТОН-Технологии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безопасности», 2019, 16 ч., </w:t>
            </w:r>
            <w:r w:rsidRPr="00E035EA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«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Обучение оказанию первой помощи пострадавшим в образовательной организации</w:t>
            </w:r>
            <w:r w:rsidRPr="00E035EA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»</w:t>
            </w:r>
          </w:p>
          <w:p w:rsidR="00866DBC" w:rsidRPr="00E035EA" w:rsidRDefault="00866DBC" w:rsidP="00D6198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D6198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2022</w:t>
            </w:r>
          </w:p>
        </w:tc>
      </w:tr>
      <w:tr w:rsidR="00866DBC" w:rsidRPr="00E035EA" w:rsidTr="00866DBC">
        <w:trPr>
          <w:trHeight w:val="224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866DBC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Свидовский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Евгений Анатольевич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16.09.1988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Учитель </w:t>
            </w:r>
            <w:r w:rsidRPr="00E035E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физики и информатики </w:t>
            </w: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№ 129 от 01.09.2011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Высшее, Алтайская государственная педагогическая академия, 2011, 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«Физика» с дополнительной специальностью </w:t>
            </w:r>
            <w:r w:rsidRPr="00E035E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Информатика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</w:rPr>
              <w:t>»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; </w:t>
            </w:r>
            <w:r w:rsidRPr="00E035E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учитель физики и информатики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197E5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Приказ Министерства образования и науки Алтайского края</w:t>
            </w:r>
          </w:p>
          <w:p w:rsidR="00866DBC" w:rsidRPr="00E035EA" w:rsidRDefault="00866DBC" w:rsidP="00197E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377</w:t>
            </w:r>
            <w:r w:rsidRPr="00E03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15</w:t>
            </w:r>
            <w:r w:rsidRPr="00E035EA">
              <w:rPr>
                <w:rFonts w:ascii="Times New Roman" w:hAnsi="Times New Roman"/>
                <w:sz w:val="20"/>
                <w:szCs w:val="20"/>
              </w:rPr>
              <w:t>.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03</w:t>
            </w:r>
            <w:r w:rsidRPr="00E035EA">
              <w:rPr>
                <w:rFonts w:ascii="Times New Roman" w:hAnsi="Times New Roman"/>
                <w:sz w:val="20"/>
                <w:szCs w:val="20"/>
              </w:rPr>
              <w:t>.20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  <w:proofErr w:type="gram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учитель </w:t>
            </w:r>
            <w:r w:rsidRPr="00E035E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физики и информатики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1 кв. 2026</w:t>
            </w:r>
          </w:p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Default="00866DBC" w:rsidP="00AC3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КГБУ ДПО АКИПКРО, 2019, 24 ч.,</w:t>
            </w:r>
            <w:r w:rsidRPr="00E035EA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ru-RU"/>
              </w:rPr>
              <w:t xml:space="preserve"> «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Совершенствование подходов к оцениванию развернутых ответов экзаменационных работ участников ГИА экспертами краевой предметной комиссии по физике»</w:t>
            </w:r>
          </w:p>
          <w:p w:rsidR="006B59AA" w:rsidRDefault="006B59AA" w:rsidP="006B5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  <w:t xml:space="preserve">ЦНППМ КАУ ДПО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"АИРО им. </w:t>
            </w:r>
          </w:p>
          <w:p w:rsidR="006B59AA" w:rsidRPr="00E035EA" w:rsidRDefault="006B59AA" w:rsidP="006B5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А.М.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Топорова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", 2021, 16 ч., «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  <w:t>Проектирование индивидуального образовательного маршрута»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197E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2022</w:t>
            </w:r>
          </w:p>
        </w:tc>
      </w:tr>
      <w:tr w:rsidR="00866DBC" w:rsidRPr="00E035EA" w:rsidTr="006B59AA">
        <w:trPr>
          <w:trHeight w:val="27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866DBC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Свиридова Людмила Алексеевна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20.09.1979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Учитель истории</w:t>
            </w:r>
          </w:p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№ 259 §4   от 30.09.2001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AC36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Высшее,</w:t>
            </w:r>
          </w:p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Алтайский государственный университет, 2001, историк, преподаватель по специальности «История»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AC36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Приказ Министерства образования и науки Алтайского края</w:t>
            </w:r>
          </w:p>
          <w:p w:rsidR="00866DBC" w:rsidRPr="00E035EA" w:rsidRDefault="00866DBC" w:rsidP="007E71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№ 1791 от 27.12.2017</w:t>
            </w:r>
          </w:p>
          <w:p w:rsidR="00866DBC" w:rsidRPr="00E035EA" w:rsidRDefault="00866DBC" w:rsidP="007E71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Первая, учитель истории и обществознания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4 кв. 2022</w:t>
            </w:r>
          </w:p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AC36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ООО «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АТОН-Технологии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безопасности», 2019, 16 ч., </w:t>
            </w:r>
            <w:r w:rsidRPr="00E035EA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«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Обучение оказанию первой помощи пострадавшим в образовательной организации</w:t>
            </w:r>
            <w:r w:rsidRPr="00E035EA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»</w:t>
            </w:r>
          </w:p>
          <w:p w:rsidR="00866DBC" w:rsidRPr="00E035EA" w:rsidRDefault="00866DBC" w:rsidP="00AC3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  <w:t xml:space="preserve">ЦНППМ КАУ ДПО 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"АИРО им. </w:t>
            </w:r>
          </w:p>
          <w:p w:rsidR="00866DBC" w:rsidRPr="00E035EA" w:rsidRDefault="00866DBC" w:rsidP="00AC3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А.М.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Топорова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", 2021, 16 ч., «</w:t>
            </w:r>
            <w:r w:rsidRPr="00E035EA"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  <w:t xml:space="preserve">Проектирование индивидуального образовательного </w:t>
            </w:r>
            <w:r w:rsidRPr="00E035EA"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  <w:lastRenderedPageBreak/>
              <w:t>маршрута»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2479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2024</w:t>
            </w:r>
          </w:p>
        </w:tc>
      </w:tr>
      <w:tr w:rsidR="00866DBC" w:rsidRPr="00E035EA" w:rsidTr="00866DBC">
        <w:trPr>
          <w:trHeight w:val="2192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866DBC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Скробот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Татьяна Геннадьевна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02.09.1969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Учитель английского языка</w:t>
            </w:r>
          </w:p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№ 81л/с   от 09.02.1992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2479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29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Высшее,</w:t>
            </w:r>
          </w:p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E035EA">
              <w:rPr>
                <w:rFonts w:ascii="Times New Roman" w:eastAsia="Lucida Sans Unicode" w:hAnsi="Times New Roman"/>
                <w:kern w:val="2"/>
                <w:sz w:val="20"/>
                <w:szCs w:val="20"/>
                <w:lang w:val="ru-RU" w:eastAsia="hi-IN" w:bidi="hi-IN"/>
              </w:rPr>
              <w:t>Барнаульский</w:t>
            </w:r>
            <w:proofErr w:type="spellEnd"/>
            <w:r w:rsidRPr="00E035EA">
              <w:rPr>
                <w:rFonts w:ascii="Times New Roman" w:eastAsia="Lucida Sans Unicode" w:hAnsi="Times New Roman"/>
                <w:kern w:val="2"/>
                <w:sz w:val="20"/>
                <w:szCs w:val="20"/>
                <w:lang w:val="ru-RU" w:eastAsia="hi-IN" w:bidi="hi-IN"/>
              </w:rPr>
              <w:t xml:space="preserve"> государственный педагогический институт, 1992, 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английский и немецкий языки, учитель английского и немецкого языков средней школы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FA0C2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Приказ Министерства образования и науки Алтайского края</w:t>
            </w:r>
          </w:p>
          <w:p w:rsidR="00866DBC" w:rsidRPr="00E035EA" w:rsidRDefault="00866DBC" w:rsidP="00FA0C2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E035E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473</w:t>
            </w:r>
            <w:r w:rsidRPr="00E03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  <w:r w:rsidRPr="00E035EA">
              <w:rPr>
                <w:rFonts w:ascii="Times New Roman" w:hAnsi="Times New Roman"/>
                <w:sz w:val="20"/>
                <w:szCs w:val="20"/>
              </w:rPr>
              <w:t>.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03</w:t>
            </w:r>
            <w:r w:rsidRPr="00E035EA">
              <w:rPr>
                <w:rFonts w:ascii="Times New Roman" w:hAnsi="Times New Roman"/>
                <w:sz w:val="20"/>
                <w:szCs w:val="20"/>
              </w:rPr>
              <w:t>.201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  <w:proofErr w:type="gram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, учитель английского языка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2479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1 кв. 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2479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ООО «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АТОН-Технологии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безопасности», 2019, 16 ч., </w:t>
            </w:r>
            <w:r w:rsidRPr="00E035EA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«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Обучение оказанию первой помощи пострадавшим в образовательной организации</w:t>
            </w:r>
            <w:r w:rsidRPr="00E035EA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»</w:t>
            </w:r>
          </w:p>
          <w:p w:rsidR="00866DBC" w:rsidRPr="00E035EA" w:rsidRDefault="00866DBC" w:rsidP="002479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  <w:t xml:space="preserve">ЦНППМ КАУ ДПО 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"АИРО им. </w:t>
            </w:r>
          </w:p>
          <w:p w:rsidR="00866DBC" w:rsidRPr="00E035EA" w:rsidRDefault="00866DBC" w:rsidP="0024791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А.М.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Топорова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", 2021, 16 ч., «</w:t>
            </w:r>
            <w:r w:rsidRPr="00E035EA"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  <w:t>Проектирование индивидуального образовательного маршрута»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2479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2024</w:t>
            </w:r>
          </w:p>
        </w:tc>
      </w:tr>
      <w:tr w:rsidR="00866DBC" w:rsidRPr="00E035EA" w:rsidTr="00866DBC">
        <w:trPr>
          <w:trHeight w:val="168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866DBC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Солосина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Лариса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Ивановна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26.10.1979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Учитель начальных классов </w:t>
            </w: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№ 125 от 29.08.2011</w:t>
            </w:r>
          </w:p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FA0C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FA0C2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Высшее,</w:t>
            </w:r>
          </w:p>
          <w:p w:rsidR="00866DBC" w:rsidRPr="00E035EA" w:rsidRDefault="00866DBC" w:rsidP="007E71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Барнульский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государственный педагогический университет, 2003, педагогика и методика начального образования, учитель начальных классо</w:t>
            </w:r>
            <w:r w:rsidRPr="00E035E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Приказ ГУ образования  молодежной политики Алтайского края №2088 от 27.12.2016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  <w:proofErr w:type="gram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, учитель начальных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4 кв. 2021</w:t>
            </w:r>
          </w:p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FA0C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КАУ ДПО «АИРО им. А.М.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Топорова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», 2021, 32ч., практика осознанности и развития эмоционального интеллекта для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саморегуляции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профилактики профессионального выгорания учителя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FA0C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2024</w:t>
            </w:r>
          </w:p>
        </w:tc>
      </w:tr>
      <w:tr w:rsidR="00866DBC" w:rsidRPr="00E035EA" w:rsidTr="00C600C8">
        <w:trPr>
          <w:trHeight w:val="1266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866DBC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Стрижова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Дарья Сергеевна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01.12.1996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98452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Учитель русского языка и литературы</w:t>
            </w:r>
          </w:p>
          <w:p w:rsidR="00866DBC" w:rsidRPr="00E035EA" w:rsidRDefault="00866DBC" w:rsidP="0098452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№ 158 от 01.09.2020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FA0C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FA0C2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98452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Высшее,</w:t>
            </w:r>
          </w:p>
          <w:p w:rsidR="00866DBC" w:rsidRPr="00E035EA" w:rsidRDefault="00866DBC" w:rsidP="0098452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Алтайский</w:t>
            </w:r>
          </w:p>
          <w:p w:rsidR="00866DBC" w:rsidRPr="00E035EA" w:rsidRDefault="00866DBC" w:rsidP="0098452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государственный педагогический университет, 2020, бакалавр, Педагогическое 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образование (с двумя профилями подготовки), Русский язык и литература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9845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4 кв. 2022</w:t>
            </w:r>
          </w:p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AA" w:rsidRDefault="006B59AA" w:rsidP="006B5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  <w:t xml:space="preserve">ЦНППМ КАУ ДПО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"АИРО им. </w:t>
            </w:r>
          </w:p>
          <w:p w:rsidR="00866DBC" w:rsidRPr="00E035EA" w:rsidRDefault="006B59AA" w:rsidP="006B5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А.М.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Топорова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", 2021, 16 ч., «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  <w:t xml:space="preserve">Проектирование индивидуального образовательного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  <w:lastRenderedPageBreak/>
              <w:t>маршрута»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FA0C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2022</w:t>
            </w:r>
          </w:p>
        </w:tc>
      </w:tr>
      <w:tr w:rsidR="00866DBC" w:rsidRPr="00E035EA" w:rsidTr="00866DBC">
        <w:trPr>
          <w:trHeight w:val="2192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866DBC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AB29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Тарасова </w:t>
            </w:r>
            <w:proofErr w:type="spellStart"/>
            <w:r w:rsidRPr="00E035EA">
              <w:rPr>
                <w:rFonts w:ascii="Times New Roman" w:eastAsia="Times New Roman" w:hAnsi="Times New Roman"/>
                <w:sz w:val="20"/>
                <w:szCs w:val="20"/>
              </w:rPr>
              <w:t>Александра</w:t>
            </w:r>
            <w:proofErr w:type="spellEnd"/>
            <w:r w:rsidRPr="00E035E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35EA">
              <w:rPr>
                <w:rFonts w:ascii="Times New Roman" w:eastAsia="Times New Roman" w:hAnsi="Times New Roman"/>
                <w:sz w:val="20"/>
                <w:szCs w:val="20"/>
              </w:rPr>
              <w:t>Александровна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23.11.1997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AB290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Педагог-психолог</w:t>
            </w:r>
          </w:p>
          <w:p w:rsidR="00866DBC" w:rsidRPr="00E035EA" w:rsidRDefault="00866DBC" w:rsidP="00070A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№ 164 л/</w:t>
            </w:r>
            <w:proofErr w:type="gram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proofErr w:type="gram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от 09.09.</w:t>
            </w:r>
            <w:r w:rsidR="00070A7C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AB29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Высшее,</w:t>
            </w:r>
          </w:p>
          <w:p w:rsidR="00866DBC" w:rsidRPr="00E035EA" w:rsidRDefault="00866DBC" w:rsidP="00AB29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Алтайский</w:t>
            </w:r>
          </w:p>
          <w:p w:rsidR="00866DBC" w:rsidRPr="00E035EA" w:rsidRDefault="00866DBC" w:rsidP="00AB29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государственный педагогический университет, 2019, психолого-педагогическое образование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5665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Приказ Министерства образования и науки Алтайского края №852 от 25.06.2021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893D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Первая, педагог-психолог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1 кв.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893D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КГБУ ДПО «АИРО им. А.М.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Топорова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», 2020, 72ч., «Способы выявления, реагирования и профилактики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девиантного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поведения обучающихся и воспитанников»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893D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2023</w:t>
            </w:r>
          </w:p>
        </w:tc>
      </w:tr>
      <w:tr w:rsidR="00866DBC" w:rsidRPr="00E035EA" w:rsidTr="00866DBC">
        <w:trPr>
          <w:trHeight w:val="185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866DBC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Фомакин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Александр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Иванович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333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15.04.</w:t>
            </w:r>
            <w:r w:rsidR="00070A7C">
              <w:rPr>
                <w:rFonts w:ascii="Times New Roman" w:hAnsi="Times New Roman"/>
                <w:sz w:val="20"/>
                <w:szCs w:val="20"/>
                <w:lang w:val="ru-RU" w:bidi="en-US"/>
              </w:rPr>
              <w:t>19</w:t>
            </w: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87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070A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Учитель физической культуры </w:t>
            </w: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№ 69-л/</w:t>
            </w:r>
            <w:proofErr w:type="gramStart"/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с</w:t>
            </w:r>
            <w:proofErr w:type="gramEnd"/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 xml:space="preserve"> от 21.08.</w:t>
            </w:r>
            <w:r w:rsidR="00070A7C">
              <w:rPr>
                <w:rFonts w:ascii="Times New Roman" w:hAnsi="Times New Roman"/>
                <w:sz w:val="20"/>
                <w:szCs w:val="20"/>
                <w:lang w:val="ru-RU" w:bidi="en-US"/>
              </w:rPr>
              <w:t>2009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Высшее,</w:t>
            </w:r>
          </w:p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Алтайская государственная педагогическая академия, 2009, физическая культура, педагог по физической культуре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893D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Приказ Министерства образования и науки Алтайского края</w:t>
            </w:r>
          </w:p>
          <w:p w:rsidR="00866DBC" w:rsidRPr="00E035EA" w:rsidRDefault="00866DBC" w:rsidP="00893D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377</w:t>
            </w:r>
            <w:r w:rsidRPr="00E03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15</w:t>
            </w:r>
            <w:r w:rsidRPr="00E035EA">
              <w:rPr>
                <w:rFonts w:ascii="Times New Roman" w:hAnsi="Times New Roman"/>
                <w:sz w:val="20"/>
                <w:szCs w:val="20"/>
              </w:rPr>
              <w:t>.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03</w:t>
            </w:r>
            <w:r w:rsidRPr="00E035EA">
              <w:rPr>
                <w:rFonts w:ascii="Times New Roman" w:hAnsi="Times New Roman"/>
                <w:sz w:val="20"/>
                <w:szCs w:val="20"/>
              </w:rPr>
              <w:t>.20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  <w:proofErr w:type="gram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, учитель физической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893D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1 кв. 2026</w:t>
            </w:r>
          </w:p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893D3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ООО «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АТОН-Технологии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безопасности», 2019, 16 ч., </w:t>
            </w:r>
            <w:r w:rsidRPr="00E035EA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«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Обучение оказанию первой помощи пострадавшим в образовательной организации</w:t>
            </w:r>
            <w:r w:rsidRPr="00E035EA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»</w:t>
            </w:r>
          </w:p>
          <w:p w:rsidR="00866DBC" w:rsidRPr="00E035EA" w:rsidRDefault="00866DBC" w:rsidP="00893D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  <w:t xml:space="preserve">ГОУ ДПО 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"КРИПКПРО", 2021, 72 ч., «</w:t>
            </w:r>
            <w:r w:rsidRPr="00E035EA"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  <w:t>Технологии наставничества в профессиональной деятельности руководящих и педагогических кадров (</w:t>
            </w:r>
            <w:proofErr w:type="spellStart"/>
            <w:r w:rsidRPr="00E035EA"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  <w:t>менторство</w:t>
            </w:r>
            <w:proofErr w:type="spellEnd"/>
            <w:r w:rsidRPr="00E035EA"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E035EA"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  <w:t>тьюторство</w:t>
            </w:r>
            <w:proofErr w:type="spellEnd"/>
            <w:r w:rsidRPr="00E035EA"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  <w:t>, наставничество)»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636B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2024</w:t>
            </w:r>
          </w:p>
        </w:tc>
      </w:tr>
      <w:tr w:rsidR="00866DBC" w:rsidRPr="00E035EA" w:rsidTr="00866DBC">
        <w:trPr>
          <w:trHeight w:val="2192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866DBC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Фомина Елена Валерьевна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20.03.1977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Учитель математики </w:t>
            </w: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№ 80-л/</w:t>
            </w:r>
            <w:proofErr w:type="gramStart"/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с</w:t>
            </w:r>
            <w:proofErr w:type="gramEnd"/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 xml:space="preserve">  от 26.08.2016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Высшее,</w:t>
            </w:r>
          </w:p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Барнульский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государственный педагогический университет, 2000, математика, учитель математики и информатики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4461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Приказ ГУ образования  молодежной политики Алтайского края №2088 от 27.12.2016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Высшая</w:t>
            </w:r>
            <w:proofErr w:type="gram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, учитель математики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1452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4 кв. 2021</w:t>
            </w:r>
          </w:p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1452BB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КГБУ ДПО «АИРО имени А.М.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Топорова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», 2020, </w:t>
            </w:r>
          </w:p>
          <w:p w:rsidR="00866DBC" w:rsidRPr="00E035EA" w:rsidRDefault="00866DBC" w:rsidP="001452BB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24ч., </w:t>
            </w:r>
          </w:p>
          <w:p w:rsidR="00866DBC" w:rsidRPr="00E035EA" w:rsidRDefault="00866DBC" w:rsidP="001452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«Актуальные вопросы преподавания математики в контексте реализации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деятельностного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подхода»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1452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2023</w:t>
            </w:r>
          </w:p>
        </w:tc>
      </w:tr>
      <w:tr w:rsidR="00866DBC" w:rsidRPr="00E035EA" w:rsidTr="00866DBC">
        <w:trPr>
          <w:trHeight w:val="9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866DBC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Черкашина Екатерина Андреевна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636B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01.10.1998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Учитель английского языка</w:t>
            </w:r>
          </w:p>
          <w:p w:rsidR="00866DBC" w:rsidRPr="00E035EA" w:rsidRDefault="00866DBC" w:rsidP="00636B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№ 249</w:t>
            </w:r>
            <w:r w:rsidRPr="00E035EA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</w:t>
            </w: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от     01.09.2021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0,5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0,5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0,5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636B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Высшее,</w:t>
            </w:r>
          </w:p>
          <w:p w:rsidR="00866DBC" w:rsidRPr="00E035EA" w:rsidRDefault="00866DBC" w:rsidP="00636B6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Алтайский</w:t>
            </w:r>
          </w:p>
          <w:p w:rsidR="00866DBC" w:rsidRPr="00E035EA" w:rsidRDefault="00866DBC" w:rsidP="00636B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государственный педагогический университет, 2021, бакалавр, Педагогическое образование (с двумя профилями подготовки), Французский язык и Английский язык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636B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4 кв. 2023</w:t>
            </w:r>
          </w:p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636B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2022</w:t>
            </w:r>
          </w:p>
        </w:tc>
      </w:tr>
      <w:tr w:rsidR="00866DBC" w:rsidRPr="00E035EA" w:rsidTr="00C600C8">
        <w:trPr>
          <w:trHeight w:val="27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866DBC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Шурыгина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Надежда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Валентиновна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17.02.1979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Педагог-психолог</w:t>
            </w:r>
          </w:p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№ 14  от 03.02.2015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2012A1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en-US"/>
              </w:rPr>
              <w:t>2</w:t>
            </w:r>
            <w:r w:rsidR="00866DBC" w:rsidRPr="00E035EA">
              <w:rPr>
                <w:rFonts w:ascii="Times New Roman" w:hAnsi="Times New Roman"/>
                <w:sz w:val="20"/>
                <w:szCs w:val="20"/>
                <w:lang w:val="ru-RU" w:bidi="en-US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2012A1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2012A1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Горно-Алтайский государственный педагогический институт, 2001, преподаватель педагогики и психологии (1997, среднее профессиональное, Горно-Алтайский педагогический колледж; учитель начальных классов, руководитель хореографического 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кружка)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1452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Приказ Министерства образования и науки Алтайского края</w:t>
            </w:r>
          </w:p>
          <w:p w:rsidR="00866DBC" w:rsidRPr="00E035EA" w:rsidRDefault="00866DBC" w:rsidP="001452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1931</w:t>
            </w:r>
            <w:r w:rsidRPr="00E03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25</w:t>
            </w:r>
            <w:r w:rsidRPr="00E035EA">
              <w:rPr>
                <w:rFonts w:ascii="Times New Roman" w:hAnsi="Times New Roman"/>
                <w:sz w:val="20"/>
                <w:szCs w:val="20"/>
              </w:rPr>
              <w:t>.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  <w:r w:rsidRPr="00E035EA">
              <w:rPr>
                <w:rFonts w:ascii="Times New Roman" w:hAnsi="Times New Roman"/>
                <w:sz w:val="20"/>
                <w:szCs w:val="20"/>
              </w:rPr>
              <w:t>.20</w:t>
            </w: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18</w:t>
            </w:r>
            <w:r w:rsidRPr="00E035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7E71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Высшая, педагог-психолог</w:t>
            </w:r>
          </w:p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4 кв. 2023</w:t>
            </w:r>
          </w:p>
          <w:p w:rsidR="00866DBC" w:rsidRPr="00E035EA" w:rsidRDefault="00866DBC" w:rsidP="007E71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Default="00866DBC" w:rsidP="001452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КАУ ДПО «АИРО им. А.М. </w:t>
            </w:r>
            <w:proofErr w:type="spellStart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Топорова</w:t>
            </w:r>
            <w:proofErr w:type="spellEnd"/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t>», 2021, 16ч., «Организация деятельности службы примирения (медиации) в школе»</w:t>
            </w:r>
          </w:p>
          <w:p w:rsidR="00C600C8" w:rsidRDefault="00C600C8" w:rsidP="00C60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  <w:t xml:space="preserve">ЦНППМ КАУ ДПО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"АИРО им. </w:t>
            </w:r>
          </w:p>
          <w:p w:rsidR="00C600C8" w:rsidRPr="00E035EA" w:rsidRDefault="00C600C8" w:rsidP="00C600C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А.М.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Топорова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", 2021, 16 ч., «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  <w:t xml:space="preserve">Проектирование индивидуального образовательного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ru-RU" w:eastAsia="ru-RU"/>
              </w:rPr>
              <w:lastRenderedPageBreak/>
              <w:t>маршрута»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BC" w:rsidRPr="00E035EA" w:rsidRDefault="00866DBC" w:rsidP="001452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035EA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2024</w:t>
            </w:r>
          </w:p>
        </w:tc>
      </w:tr>
    </w:tbl>
    <w:p w:rsidR="00E02274" w:rsidRPr="00E035EA" w:rsidRDefault="00E02274" w:rsidP="002940D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sectPr w:rsidR="00E02274" w:rsidRPr="00E035EA" w:rsidSect="00866DBC"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enQuanYi Micro Hei">
    <w:altName w:val="MS Gothic"/>
    <w:charset w:val="8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35AE"/>
    <w:multiLevelType w:val="hybridMultilevel"/>
    <w:tmpl w:val="38441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22171"/>
    <w:multiLevelType w:val="hybridMultilevel"/>
    <w:tmpl w:val="2F589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14A38"/>
    <w:multiLevelType w:val="hybridMultilevel"/>
    <w:tmpl w:val="2A28A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A1EB8"/>
    <w:multiLevelType w:val="hybridMultilevel"/>
    <w:tmpl w:val="23AC0A60"/>
    <w:lvl w:ilvl="0" w:tplc="9DC4D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710B5"/>
    <w:multiLevelType w:val="hybridMultilevel"/>
    <w:tmpl w:val="248EDEDE"/>
    <w:lvl w:ilvl="0" w:tplc="D0FCDEF2">
      <w:start w:val="35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E379A"/>
    <w:multiLevelType w:val="hybridMultilevel"/>
    <w:tmpl w:val="8F785470"/>
    <w:lvl w:ilvl="0" w:tplc="9BDA9C1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B7C66"/>
    <w:multiLevelType w:val="hybridMultilevel"/>
    <w:tmpl w:val="5FF6C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F057F6"/>
    <w:multiLevelType w:val="hybridMultilevel"/>
    <w:tmpl w:val="95A67488"/>
    <w:lvl w:ilvl="0" w:tplc="1DC2EA3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223B2"/>
    <w:multiLevelType w:val="hybridMultilevel"/>
    <w:tmpl w:val="5434B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6725D"/>
    <w:multiLevelType w:val="hybridMultilevel"/>
    <w:tmpl w:val="91E20E28"/>
    <w:lvl w:ilvl="0" w:tplc="E83CF1E8">
      <w:start w:val="9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4F6B"/>
    <w:rsid w:val="00015B1A"/>
    <w:rsid w:val="00017E69"/>
    <w:rsid w:val="000344EA"/>
    <w:rsid w:val="000409D6"/>
    <w:rsid w:val="000428D6"/>
    <w:rsid w:val="00047B54"/>
    <w:rsid w:val="0005765F"/>
    <w:rsid w:val="000611AA"/>
    <w:rsid w:val="00070A7C"/>
    <w:rsid w:val="00080427"/>
    <w:rsid w:val="00084E72"/>
    <w:rsid w:val="000D43B1"/>
    <w:rsid w:val="000D7D01"/>
    <w:rsid w:val="000F5DAA"/>
    <w:rsid w:val="000F5E28"/>
    <w:rsid w:val="001350BA"/>
    <w:rsid w:val="0014347F"/>
    <w:rsid w:val="001452BB"/>
    <w:rsid w:val="001469A5"/>
    <w:rsid w:val="0015205E"/>
    <w:rsid w:val="00153051"/>
    <w:rsid w:val="00167B95"/>
    <w:rsid w:val="00194FE9"/>
    <w:rsid w:val="001968AA"/>
    <w:rsid w:val="00197E5A"/>
    <w:rsid w:val="001B0C9F"/>
    <w:rsid w:val="001C4A17"/>
    <w:rsid w:val="001C5D8C"/>
    <w:rsid w:val="001E3480"/>
    <w:rsid w:val="001F07B5"/>
    <w:rsid w:val="001F0DAC"/>
    <w:rsid w:val="001F5009"/>
    <w:rsid w:val="001F636B"/>
    <w:rsid w:val="002012A1"/>
    <w:rsid w:val="002135D7"/>
    <w:rsid w:val="00227CC7"/>
    <w:rsid w:val="00237E21"/>
    <w:rsid w:val="00247914"/>
    <w:rsid w:val="002523E7"/>
    <w:rsid w:val="00267690"/>
    <w:rsid w:val="002713CF"/>
    <w:rsid w:val="00271528"/>
    <w:rsid w:val="002809A3"/>
    <w:rsid w:val="002864DE"/>
    <w:rsid w:val="00287F6C"/>
    <w:rsid w:val="002940DE"/>
    <w:rsid w:val="002964DF"/>
    <w:rsid w:val="002A1DEF"/>
    <w:rsid w:val="002B4C6F"/>
    <w:rsid w:val="002B66D7"/>
    <w:rsid w:val="002C137C"/>
    <w:rsid w:val="002C26D6"/>
    <w:rsid w:val="002C64D3"/>
    <w:rsid w:val="002D39E0"/>
    <w:rsid w:val="002F41B2"/>
    <w:rsid w:val="002F55CE"/>
    <w:rsid w:val="002F71CF"/>
    <w:rsid w:val="00301A1A"/>
    <w:rsid w:val="003331E0"/>
    <w:rsid w:val="00333390"/>
    <w:rsid w:val="00334A48"/>
    <w:rsid w:val="003401BC"/>
    <w:rsid w:val="00345D81"/>
    <w:rsid w:val="00366BD1"/>
    <w:rsid w:val="00381AE4"/>
    <w:rsid w:val="00386FC8"/>
    <w:rsid w:val="00396299"/>
    <w:rsid w:val="003A357E"/>
    <w:rsid w:val="003C7DCF"/>
    <w:rsid w:val="003D402B"/>
    <w:rsid w:val="003D7F09"/>
    <w:rsid w:val="003E3D99"/>
    <w:rsid w:val="003E5FDD"/>
    <w:rsid w:val="0042305F"/>
    <w:rsid w:val="00446183"/>
    <w:rsid w:val="00453168"/>
    <w:rsid w:val="00465273"/>
    <w:rsid w:val="004741D0"/>
    <w:rsid w:val="004A01BC"/>
    <w:rsid w:val="004A4480"/>
    <w:rsid w:val="004A4F6B"/>
    <w:rsid w:val="004C32B2"/>
    <w:rsid w:val="004C68F2"/>
    <w:rsid w:val="004D7F44"/>
    <w:rsid w:val="004E1907"/>
    <w:rsid w:val="004E5332"/>
    <w:rsid w:val="004E6249"/>
    <w:rsid w:val="004F6A15"/>
    <w:rsid w:val="00501953"/>
    <w:rsid w:val="0051115E"/>
    <w:rsid w:val="00515398"/>
    <w:rsid w:val="0052068B"/>
    <w:rsid w:val="00535683"/>
    <w:rsid w:val="00537EA1"/>
    <w:rsid w:val="00542055"/>
    <w:rsid w:val="005554C4"/>
    <w:rsid w:val="00566536"/>
    <w:rsid w:val="00577CF0"/>
    <w:rsid w:val="0058184A"/>
    <w:rsid w:val="005844EE"/>
    <w:rsid w:val="0058514D"/>
    <w:rsid w:val="005C12CE"/>
    <w:rsid w:val="005C414F"/>
    <w:rsid w:val="005E73D4"/>
    <w:rsid w:val="005F417B"/>
    <w:rsid w:val="005F5341"/>
    <w:rsid w:val="005F6334"/>
    <w:rsid w:val="006025AB"/>
    <w:rsid w:val="00606CE1"/>
    <w:rsid w:val="00615238"/>
    <w:rsid w:val="00623208"/>
    <w:rsid w:val="0062405E"/>
    <w:rsid w:val="00636B65"/>
    <w:rsid w:val="00637C5F"/>
    <w:rsid w:val="006428EA"/>
    <w:rsid w:val="00644677"/>
    <w:rsid w:val="00651BD8"/>
    <w:rsid w:val="00656F13"/>
    <w:rsid w:val="0069217C"/>
    <w:rsid w:val="006A0F2F"/>
    <w:rsid w:val="006A1B39"/>
    <w:rsid w:val="006A797D"/>
    <w:rsid w:val="006B59AA"/>
    <w:rsid w:val="006B79B1"/>
    <w:rsid w:val="006C07C5"/>
    <w:rsid w:val="006E53DF"/>
    <w:rsid w:val="006E7BBD"/>
    <w:rsid w:val="006F29B6"/>
    <w:rsid w:val="006F4FD5"/>
    <w:rsid w:val="0070485C"/>
    <w:rsid w:val="00721604"/>
    <w:rsid w:val="00725BE2"/>
    <w:rsid w:val="007270F3"/>
    <w:rsid w:val="00727AD5"/>
    <w:rsid w:val="007333FC"/>
    <w:rsid w:val="00770B9B"/>
    <w:rsid w:val="00772F92"/>
    <w:rsid w:val="00787FE0"/>
    <w:rsid w:val="00791C5B"/>
    <w:rsid w:val="007923E9"/>
    <w:rsid w:val="00793134"/>
    <w:rsid w:val="007A2358"/>
    <w:rsid w:val="007A644F"/>
    <w:rsid w:val="007B5909"/>
    <w:rsid w:val="007D3E28"/>
    <w:rsid w:val="007E28B0"/>
    <w:rsid w:val="007E5FC1"/>
    <w:rsid w:val="007E71E4"/>
    <w:rsid w:val="00802560"/>
    <w:rsid w:val="00814FF7"/>
    <w:rsid w:val="00826A5D"/>
    <w:rsid w:val="00830C44"/>
    <w:rsid w:val="008331D5"/>
    <w:rsid w:val="008447E3"/>
    <w:rsid w:val="008470DD"/>
    <w:rsid w:val="00865C58"/>
    <w:rsid w:val="00866DBC"/>
    <w:rsid w:val="00866EE5"/>
    <w:rsid w:val="00890CAD"/>
    <w:rsid w:val="00893D3A"/>
    <w:rsid w:val="008A024A"/>
    <w:rsid w:val="008A6A8C"/>
    <w:rsid w:val="008D25A4"/>
    <w:rsid w:val="008D5709"/>
    <w:rsid w:val="008E32FE"/>
    <w:rsid w:val="008F05B5"/>
    <w:rsid w:val="00902CF9"/>
    <w:rsid w:val="009034A4"/>
    <w:rsid w:val="00904225"/>
    <w:rsid w:val="00910A44"/>
    <w:rsid w:val="00912137"/>
    <w:rsid w:val="00924ECC"/>
    <w:rsid w:val="00942ACC"/>
    <w:rsid w:val="00942DD1"/>
    <w:rsid w:val="0095674F"/>
    <w:rsid w:val="009673BA"/>
    <w:rsid w:val="0098158D"/>
    <w:rsid w:val="0098452D"/>
    <w:rsid w:val="009C48D8"/>
    <w:rsid w:val="009E10C1"/>
    <w:rsid w:val="009E5FBF"/>
    <w:rsid w:val="00A01A96"/>
    <w:rsid w:val="00A042E7"/>
    <w:rsid w:val="00A14197"/>
    <w:rsid w:val="00A23FC3"/>
    <w:rsid w:val="00A24BD0"/>
    <w:rsid w:val="00A36327"/>
    <w:rsid w:val="00A43DDD"/>
    <w:rsid w:val="00A44D88"/>
    <w:rsid w:val="00A71789"/>
    <w:rsid w:val="00A74E97"/>
    <w:rsid w:val="00A75470"/>
    <w:rsid w:val="00A8130B"/>
    <w:rsid w:val="00A92610"/>
    <w:rsid w:val="00A93384"/>
    <w:rsid w:val="00A96C39"/>
    <w:rsid w:val="00AA2E5F"/>
    <w:rsid w:val="00AA5536"/>
    <w:rsid w:val="00AA55F6"/>
    <w:rsid w:val="00AA7FB4"/>
    <w:rsid w:val="00AB2909"/>
    <w:rsid w:val="00AC11C5"/>
    <w:rsid w:val="00AC3267"/>
    <w:rsid w:val="00AC36EE"/>
    <w:rsid w:val="00AD0DD5"/>
    <w:rsid w:val="00AF2E1F"/>
    <w:rsid w:val="00AF682B"/>
    <w:rsid w:val="00B048E8"/>
    <w:rsid w:val="00B21877"/>
    <w:rsid w:val="00B26DC8"/>
    <w:rsid w:val="00B46294"/>
    <w:rsid w:val="00B70491"/>
    <w:rsid w:val="00B85AFA"/>
    <w:rsid w:val="00B8675E"/>
    <w:rsid w:val="00B91FA8"/>
    <w:rsid w:val="00BB3D48"/>
    <w:rsid w:val="00BC2F99"/>
    <w:rsid w:val="00BD484B"/>
    <w:rsid w:val="00BF0FCB"/>
    <w:rsid w:val="00BF27F0"/>
    <w:rsid w:val="00C01B20"/>
    <w:rsid w:val="00C1663B"/>
    <w:rsid w:val="00C25238"/>
    <w:rsid w:val="00C25A80"/>
    <w:rsid w:val="00C26D44"/>
    <w:rsid w:val="00C47535"/>
    <w:rsid w:val="00C53302"/>
    <w:rsid w:val="00C5436C"/>
    <w:rsid w:val="00C600C8"/>
    <w:rsid w:val="00C70B0E"/>
    <w:rsid w:val="00C70BC2"/>
    <w:rsid w:val="00C75CEF"/>
    <w:rsid w:val="00C76D21"/>
    <w:rsid w:val="00C84245"/>
    <w:rsid w:val="00C90B30"/>
    <w:rsid w:val="00CC751C"/>
    <w:rsid w:val="00CE4188"/>
    <w:rsid w:val="00CF28DA"/>
    <w:rsid w:val="00CF51F7"/>
    <w:rsid w:val="00CF7F76"/>
    <w:rsid w:val="00D02D60"/>
    <w:rsid w:val="00D17515"/>
    <w:rsid w:val="00D20BFC"/>
    <w:rsid w:val="00D311A3"/>
    <w:rsid w:val="00D33964"/>
    <w:rsid w:val="00D33A28"/>
    <w:rsid w:val="00D50F21"/>
    <w:rsid w:val="00D61767"/>
    <w:rsid w:val="00D61982"/>
    <w:rsid w:val="00D66B0E"/>
    <w:rsid w:val="00D731DA"/>
    <w:rsid w:val="00D952E6"/>
    <w:rsid w:val="00DA7A99"/>
    <w:rsid w:val="00DB16AF"/>
    <w:rsid w:val="00DB4794"/>
    <w:rsid w:val="00DB55C4"/>
    <w:rsid w:val="00DE32D3"/>
    <w:rsid w:val="00DE5626"/>
    <w:rsid w:val="00DE59C9"/>
    <w:rsid w:val="00E02274"/>
    <w:rsid w:val="00E035EA"/>
    <w:rsid w:val="00E0584E"/>
    <w:rsid w:val="00E05CFB"/>
    <w:rsid w:val="00E07FD1"/>
    <w:rsid w:val="00E230C3"/>
    <w:rsid w:val="00E30B1A"/>
    <w:rsid w:val="00E36D54"/>
    <w:rsid w:val="00E55D44"/>
    <w:rsid w:val="00E56E7E"/>
    <w:rsid w:val="00E65E30"/>
    <w:rsid w:val="00E717EA"/>
    <w:rsid w:val="00E72ADC"/>
    <w:rsid w:val="00E75675"/>
    <w:rsid w:val="00E90841"/>
    <w:rsid w:val="00E948ED"/>
    <w:rsid w:val="00EC05D4"/>
    <w:rsid w:val="00ED617E"/>
    <w:rsid w:val="00EE4E41"/>
    <w:rsid w:val="00F0453B"/>
    <w:rsid w:val="00F05257"/>
    <w:rsid w:val="00F053AB"/>
    <w:rsid w:val="00F8617D"/>
    <w:rsid w:val="00FA0C28"/>
    <w:rsid w:val="00FA41B0"/>
    <w:rsid w:val="00FB34C6"/>
    <w:rsid w:val="00FB7EE3"/>
    <w:rsid w:val="00FD31AC"/>
    <w:rsid w:val="00FD5188"/>
    <w:rsid w:val="00FF12FA"/>
    <w:rsid w:val="00FF1FA6"/>
    <w:rsid w:val="00FF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C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5E30"/>
  </w:style>
  <w:style w:type="character" w:styleId="a3">
    <w:name w:val="Strong"/>
    <w:basedOn w:val="a0"/>
    <w:uiPriority w:val="22"/>
    <w:qFormat/>
    <w:rsid w:val="005554C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94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4FE9"/>
    <w:rPr>
      <w:rFonts w:ascii="Segoe UI" w:eastAsia="Calibri" w:hAnsi="Segoe UI" w:cs="Segoe UI"/>
      <w:sz w:val="18"/>
      <w:szCs w:val="18"/>
      <w:lang w:val="en-US"/>
    </w:rPr>
  </w:style>
  <w:style w:type="paragraph" w:styleId="a6">
    <w:name w:val="List Paragraph"/>
    <w:basedOn w:val="a"/>
    <w:uiPriority w:val="34"/>
    <w:qFormat/>
    <w:rsid w:val="00866EE5"/>
    <w:pPr>
      <w:ind w:left="720"/>
      <w:contextualSpacing/>
    </w:pPr>
  </w:style>
  <w:style w:type="paragraph" w:customStyle="1" w:styleId="1">
    <w:name w:val="Без интервала1"/>
    <w:rsid w:val="00267690"/>
    <w:pPr>
      <w:tabs>
        <w:tab w:val="left" w:pos="708"/>
      </w:tabs>
      <w:suppressAutoHyphens/>
      <w:spacing w:after="0" w:line="100" w:lineRule="atLeast"/>
    </w:pPr>
    <w:rPr>
      <w:rFonts w:ascii="Calibri" w:eastAsia="WenQuanYi Micro Hei" w:hAnsi="Calibri" w:cs="Times New Roman"/>
      <w:color w:val="00000A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7C6A5-C947-4F43-B52E-47C6F199D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25</Pages>
  <Words>4337</Words>
  <Characters>24725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Светлана Николаевна</dc:creator>
  <cp:lastModifiedBy>Нимирич</cp:lastModifiedBy>
  <cp:revision>41</cp:revision>
  <cp:lastPrinted>2021-12-01T05:47:00Z</cp:lastPrinted>
  <dcterms:created xsi:type="dcterms:W3CDTF">2021-11-24T10:51:00Z</dcterms:created>
  <dcterms:modified xsi:type="dcterms:W3CDTF">2021-12-01T09:23:00Z</dcterms:modified>
</cp:coreProperties>
</file>